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5"/>
        <w:gridCol w:w="6025"/>
      </w:tblGrid>
      <w:tr w:rsidR="007A05DB" w:rsidRPr="00C1687F" w:rsidTr="00C13B9D">
        <w:tc>
          <w:tcPr>
            <w:tcW w:w="3325" w:type="dxa"/>
          </w:tcPr>
          <w:p w:rsidR="007A05DB" w:rsidRPr="00C1687F" w:rsidRDefault="007A05DB" w:rsidP="00C168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687F">
              <w:rPr>
                <w:rFonts w:ascii="Times New Roman" w:hAnsi="Times New Roman" w:cs="Times New Roman"/>
                <w:sz w:val="28"/>
                <w:szCs w:val="28"/>
              </w:rPr>
              <w:t>TRƯỜNG THCS LÊ LỢI</w:t>
            </w:r>
          </w:p>
          <w:p w:rsidR="007A05DB" w:rsidRPr="00C1687F" w:rsidRDefault="007A05DB" w:rsidP="00C168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687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7E1C5A6" wp14:editId="3B684620">
                      <wp:simplePos x="0" y="0"/>
                      <wp:positionH relativeFrom="column">
                        <wp:posOffset>537845</wp:posOffset>
                      </wp:positionH>
                      <wp:positionV relativeFrom="paragraph">
                        <wp:posOffset>231140</wp:posOffset>
                      </wp:positionV>
                      <wp:extent cx="906780" cy="0"/>
                      <wp:effectExtent l="0" t="0" r="2667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0678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B445CB7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.35pt,18.2pt" to="113.75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jrvtQEAAMIDAAAOAAAAZHJzL2Uyb0RvYy54bWysU8GOEzEMvSPxD1HudKZ7WJZRp3voCi4I&#10;KhY+IJtxOpGSOHJCZ/r3OGk7i1gkBOLiiRM/2+/Zs7mfvRNHoGQx9HK9aqWAoHGw4dDLb1/fv7mT&#10;ImUVBuUwQC9PkOT99vWrzRQ7uMER3QAkOElI3RR7OeYcu6ZJegSv0gojBH40SF5ldunQDKQmzu5d&#10;c9O2t82ENERCDSnx7cP5UW5rfmNA58/GJMjC9ZJ7y9VStU/FNtuN6g6k4mj1pQ31D114ZQMXXVI9&#10;qKzEd7IvUnmrCROavNLoGzTGaqgcmM26/YXN46giVC4sToqLTOn/pdWfjnsSduDZSRGU5xE9ZlL2&#10;MGaxwxBYQCSxLjpNMXUcvgt7ungp7qmQng358mU6Yq7anhZtYc5C8+W79vbtHU9AX5+aZ1yklD8A&#10;elEOvXQ2FNaqU8ePKXMtDr2GsFP6OFeup3xyUIJd+AKGmXCtdUXXHYKdI3FUPH2lNYRcmXC+Gl1g&#10;xjq3ANs/Ay/xBQp1v/4GvCBqZQx5AXsbkH5XPc/Xls05/qrAmXeR4AmHU51JlYYXpSp2WeqyiT/7&#10;Ff78621/AAAA//8DAFBLAwQUAAYACAAAACEAl7C5BeAAAAAIAQAADwAAAGRycy9kb3ducmV2Lnht&#10;bEyPQUvDQBCF74L/YRnBm90Ya1tiNqUUxFooxSrU4zY7JtHsbNjdNum/d8SDHt+8x3vf5PPBtuKE&#10;PjSOFNyOEhBIpTMNVQreXh9vZiBC1GR06wgVnDHAvLi8yHVmXE8veNrFSnAJhUwrqGPsMilDWaPV&#10;YeQ6JPY+nLc6svSVNF73XG5bmSbJRFrdEC/UusNljeXX7mgVbPxqtVysz5+0fbf9Pl3vt8/Dk1LX&#10;V8PiAUTEIf6F4Qef0aFgpoM7kgmiVTAbTzmp4G4yBsF+mk7vQRx+D7LI5f8Him8AAAD//wMAUEsB&#10;Ai0AFAAGAAgAAAAhALaDOJL+AAAA4QEAABMAAAAAAAAAAAAAAAAAAAAAAFtDb250ZW50X1R5cGVz&#10;XS54bWxQSwECLQAUAAYACAAAACEAOP0h/9YAAACUAQAACwAAAAAAAAAAAAAAAAAvAQAAX3JlbHMv&#10;LnJlbHNQSwECLQAUAAYACAAAACEAzt4677UBAADCAwAADgAAAAAAAAAAAAAAAAAuAgAAZHJzL2Uy&#10;b0RvYy54bWxQSwECLQAUAAYACAAAACEAl7C5BeAAAAAIAQAADwAAAAAAAAAAAAAAAAAPBAAAZHJz&#10;L2Rvd25yZXYueG1sUEsFBgAAAAAEAAQA8wAAABwFAAAAAA==&#10;" strokecolor="#5b9bd5 [3204]" strokeweight=".5pt">
                      <v:stroke joinstyle="miter"/>
                    </v:line>
                  </w:pict>
                </mc:Fallback>
              </mc:AlternateContent>
            </w:r>
            <w:r w:rsidRPr="00C1687F">
              <w:rPr>
                <w:rFonts w:ascii="Times New Roman" w:hAnsi="Times New Roman" w:cs="Times New Roman"/>
                <w:b/>
                <w:sz w:val="28"/>
                <w:szCs w:val="28"/>
              </w:rPr>
              <w:t>TỔ XÃ HỘI 1</w:t>
            </w:r>
          </w:p>
        </w:tc>
        <w:tc>
          <w:tcPr>
            <w:tcW w:w="6025" w:type="dxa"/>
          </w:tcPr>
          <w:p w:rsidR="007A05DB" w:rsidRPr="00C1687F" w:rsidRDefault="007A05DB" w:rsidP="00C168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687F">
              <w:rPr>
                <w:rFonts w:ascii="Times New Roman" w:hAnsi="Times New Roman" w:cs="Times New Roman"/>
                <w:sz w:val="28"/>
                <w:szCs w:val="28"/>
              </w:rPr>
              <w:t>CỘNG HÒA XÃ HỘI CHỦ NGHĨA VIỆT NAM</w:t>
            </w:r>
          </w:p>
          <w:p w:rsidR="007A05DB" w:rsidRPr="00C1687F" w:rsidRDefault="007A05DB" w:rsidP="00C168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687F">
              <w:rPr>
                <w:rFonts w:ascii="Times New Roman" w:hAnsi="Times New Roman" w:cs="Times New Roman"/>
                <w:b/>
                <w:sz w:val="28"/>
                <w:szCs w:val="28"/>
              </w:rPr>
              <w:t>Độc lập- Tự do – Hạnh phúc</w:t>
            </w:r>
          </w:p>
          <w:p w:rsidR="007A05DB" w:rsidRPr="00C1687F" w:rsidRDefault="007A05DB" w:rsidP="00C168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687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A5704C8" wp14:editId="675F2740">
                      <wp:simplePos x="0" y="0"/>
                      <wp:positionH relativeFrom="column">
                        <wp:posOffset>773430</wp:posOffset>
                      </wp:positionH>
                      <wp:positionV relativeFrom="paragraph">
                        <wp:posOffset>26670</wp:posOffset>
                      </wp:positionV>
                      <wp:extent cx="2103120" cy="0"/>
                      <wp:effectExtent l="0" t="0" r="3048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031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6754B12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9pt,2.1pt" to="226.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PyRtgEAAMMDAAAOAAAAZHJzL2Uyb0RvYy54bWysU9uOEzEMfUfiH6K807kgITTqdB+6Yl9W&#10;ULHwAdmM04mUxJETevl7nLSdRYCEQLx44sTH9jn2rO9O3okDULIYRtmtWikgaJxs2I/y65cPb95L&#10;kbIKk3IYYJRnSPJu8/rV+hgH6HFGNwEJThLScIyjnHOOQ9MkPYNXaYURAj8aJK8yu7RvJlJHzu5d&#10;07ftu+aINEVCDSnx7f3lUW5qfmNA50/GJMjCjZJ7y9VStc/FNpu1Gvak4mz1tQ31D114ZQMXXVLd&#10;q6zEN7K/pPJWEyY0eaXRN2iM1VA5MJuu/YnN06wiVC4sToqLTOn/pdUfDzsSdhplL0VQnkf0lEnZ&#10;/ZzFFkNgAZFEX3Q6xjRw+Dbs6OqluKNC+mTIly/TEaeq7XnRFk5ZaL7su/Zt1/MI9O2teQFGSvkB&#10;0ItyGKWzodBWgzo8pszFOPQWwk5p5FK6nvLZQQl24TMYpsLFuoquSwRbR+KgePxKawi5K1Q4X40u&#10;MGOdW4Dtn4HX+AKFumB/A14QtTKGvIC9DUi/q55Pt5bNJf6mwIV3keAZp3MdSpWGN6UyvG51WcUf&#10;/Qp/+fc23wEAAP//AwBQSwMEFAAGAAgAAAAhAFYRjvrdAAAABwEAAA8AAABkcnMvZG93bnJldi54&#10;bWxMj0FLw0AQhe9C/8MyBW9201iLxGxKKYi1IMUq1OM2OybR7GzY3Tbpv3f0Yo8fb3jvm3wx2Fac&#10;0IfGkYLpJAGBVDrTUKXg/e3x5h5EiJqMbh2hgjMGWBSjq1xnxvX0iqddrASXUMi0gjrGLpMylDVa&#10;HSauQ+Ls03mrI6OvpPG653LbyjRJ5tLqhnih1h2uaiy/d0er4MWv16vl5vxF2w/b79PNfvs8PCl1&#10;PR6WDyAiDvH/GH71WR0Kdjq4I5kgWuZ0yupRwSwFwfns7pZ/O/yxLHJ56V/8AAAA//8DAFBLAQIt&#10;ABQABgAIAAAAIQC2gziS/gAAAOEBAAATAAAAAAAAAAAAAAAAAAAAAABbQ29udGVudF9UeXBlc10u&#10;eG1sUEsBAi0AFAAGAAgAAAAhADj9If/WAAAAlAEAAAsAAAAAAAAAAAAAAAAALwEAAF9yZWxzLy5y&#10;ZWxzUEsBAi0AFAAGAAgAAAAhAJo4/JG2AQAAwwMAAA4AAAAAAAAAAAAAAAAALgIAAGRycy9lMm9E&#10;b2MueG1sUEsBAi0AFAAGAAgAAAAhAFYRjvrdAAAABwEAAA8AAAAAAAAAAAAAAAAAEAQAAGRycy9k&#10;b3ducmV2LnhtbFBLBQYAAAAABAAEAPMAAAAaBQAAAAA=&#10;" strokecolor="#5b9bd5 [3204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7A05DB" w:rsidRPr="00C1687F" w:rsidTr="00C13B9D">
        <w:tc>
          <w:tcPr>
            <w:tcW w:w="3325" w:type="dxa"/>
          </w:tcPr>
          <w:p w:rsidR="007A05DB" w:rsidRPr="00C1687F" w:rsidRDefault="007A05DB" w:rsidP="00C168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25" w:type="dxa"/>
          </w:tcPr>
          <w:p w:rsidR="007A05DB" w:rsidRPr="00C1687F" w:rsidRDefault="007A05DB" w:rsidP="00C1687F">
            <w:pPr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1687F">
              <w:rPr>
                <w:rFonts w:ascii="Times New Roman" w:hAnsi="Times New Roman" w:cs="Times New Roman"/>
                <w:i/>
                <w:sz w:val="28"/>
                <w:szCs w:val="28"/>
              </w:rPr>
              <w:t>Tam Nghĩa, ngày 4 tháng 9 năm 2024</w:t>
            </w:r>
          </w:p>
        </w:tc>
      </w:tr>
    </w:tbl>
    <w:p w:rsidR="007A05DB" w:rsidRPr="00C1687F" w:rsidRDefault="007A05DB" w:rsidP="00C168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A05DB" w:rsidRPr="00C1687F" w:rsidRDefault="007A05DB" w:rsidP="00C1687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687F">
        <w:rPr>
          <w:rFonts w:ascii="Times New Roman" w:hAnsi="Times New Roman" w:cs="Times New Roman"/>
          <w:b/>
          <w:sz w:val="28"/>
          <w:szCs w:val="28"/>
        </w:rPr>
        <w:t>PHỤ LỤC TÍCH HỢP GIÁO DỤC ĐẠO ĐỨC, LỐI SỐNG</w:t>
      </w:r>
    </w:p>
    <w:p w:rsidR="007A05DB" w:rsidRPr="00C1687F" w:rsidRDefault="007A05DB" w:rsidP="00C1687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687F">
        <w:rPr>
          <w:rFonts w:ascii="Times New Roman" w:hAnsi="Times New Roman" w:cs="Times New Roman"/>
          <w:b/>
          <w:sz w:val="28"/>
          <w:szCs w:val="28"/>
        </w:rPr>
        <w:t>TRONG MÔN NGỮ VĂN, GIÁO DỤC CÔNG DÂN</w:t>
      </w:r>
    </w:p>
    <w:p w:rsidR="0013049B" w:rsidRPr="00C1687F" w:rsidRDefault="0013049B" w:rsidP="00C1687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049B" w:rsidRPr="00C1687F" w:rsidRDefault="0013049B" w:rsidP="00C168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168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Bài 1: Tôi và các bạn: </w:t>
      </w:r>
      <w:r w:rsidRPr="00C1687F">
        <w:rPr>
          <w:rFonts w:ascii="Times New Roman" w:eastAsia="Times New Roman" w:hAnsi="Times New Roman" w:cs="Times New Roman"/>
          <w:color w:val="000000"/>
          <w:sz w:val="28"/>
          <w:szCs w:val="28"/>
        </w:rPr>
        <w:t>Lòng nhân ái, chan hòa, khiêm tốn, trân trọng tình bạn, tôn</w:t>
      </w:r>
      <w:r w:rsidRPr="00C1687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trọng sự khác biệt </w:t>
      </w:r>
      <w:r w:rsidRPr="00C168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(Bài học đường đời đầu tiên)</w:t>
      </w:r>
      <w:r w:rsidRPr="00C1687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C1687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3049B" w:rsidRPr="00C1687F" w:rsidRDefault="0013049B" w:rsidP="00C168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168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Bài 2: Gõ cửa trái tim:</w:t>
      </w:r>
      <w:r w:rsidRPr="00C1687F">
        <w:rPr>
          <w:rFonts w:ascii="Times New Roman" w:eastAsia="Times New Roman" w:hAnsi="Times New Roman" w:cs="Times New Roman"/>
          <w:color w:val="000000"/>
          <w:sz w:val="28"/>
          <w:szCs w:val="28"/>
        </w:rPr>
        <w:t>Nhân ái, yêu thương gia đình, yêu vẻ đẹp của thiên nhiên</w:t>
      </w:r>
      <w:r w:rsidRPr="00C1687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và cuộc sống </w:t>
      </w:r>
      <w:r w:rsidRPr="00C168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(Mây và sóng)</w:t>
      </w:r>
      <w:r w:rsidRPr="00C168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br/>
      </w:r>
      <w:r w:rsidRPr="00C168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Bài 3: Yêu thương và chia sẻ: </w:t>
      </w:r>
      <w:r w:rsidRPr="00C1687F">
        <w:rPr>
          <w:rFonts w:ascii="Times New Roman" w:eastAsia="Times New Roman" w:hAnsi="Times New Roman" w:cs="Times New Roman"/>
          <w:color w:val="000000"/>
          <w:sz w:val="28"/>
          <w:szCs w:val="28"/>
        </w:rPr>
        <w:t>Biết đồng cảm và giúp đỡ những người thiệt thòi,</w:t>
      </w:r>
      <w:r w:rsidRPr="00C1687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bất hạnh </w:t>
      </w:r>
      <w:r w:rsidRPr="00C168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(Cô bé bán diêm)</w:t>
      </w:r>
      <w:r w:rsidRPr="00C168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br/>
      </w:r>
      <w:r w:rsidRPr="00C168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Bài 4. Quê hương yêu dấu: </w:t>
      </w:r>
      <w:r w:rsidRPr="00C168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Trân trọng, tự hào về các giá trị văn hóa truyền thống và vẻ đẹp của quê hương, đất nước </w:t>
      </w:r>
      <w:r w:rsidRPr="00C168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(Ca dao về quê hương đất nước)</w:t>
      </w:r>
      <w:r w:rsidRPr="00C168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br/>
      </w:r>
      <w:r w:rsidRPr="00C168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Bài 5: Những nẻo đường xứ sở: </w:t>
      </w:r>
      <w:r w:rsidRPr="00C1687F">
        <w:rPr>
          <w:rFonts w:ascii="Times New Roman" w:eastAsia="Times New Roman" w:hAnsi="Times New Roman" w:cs="Times New Roman"/>
          <w:color w:val="000000"/>
          <w:sz w:val="28"/>
          <w:szCs w:val="28"/>
        </w:rPr>
        <w:t>Yêu mến, tựhào về vẻ đẹp của quê hương, xứ sở</w:t>
      </w:r>
      <w:r w:rsidRPr="00C1687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C168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(Cô Tô)</w:t>
      </w:r>
      <w:r w:rsidRPr="00C168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br/>
      </w:r>
      <w:r w:rsidRPr="00C168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Bài 6: Truyện kể về những người anh hùng: </w:t>
      </w:r>
      <w:r w:rsidRPr="00C168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Tự hào về lịch sử và truyền thống văn hóa của dân tộc,có khát vọng cống hiến vì những giá trị cộng đồng </w:t>
      </w:r>
      <w:r w:rsidRPr="00C168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(Thánh Gióng,; Sơn tinh, Thủy tinh)</w:t>
      </w:r>
      <w:r w:rsidRPr="00C168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br/>
      </w:r>
      <w:r w:rsidRPr="00C168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Bài 7: Thế giới cổ tích: </w:t>
      </w:r>
      <w:r w:rsidRPr="00C1687F">
        <w:rPr>
          <w:rFonts w:ascii="Times New Roman" w:eastAsia="Times New Roman" w:hAnsi="Times New Roman" w:cs="Times New Roman"/>
          <w:color w:val="000000"/>
          <w:sz w:val="28"/>
          <w:szCs w:val="28"/>
        </w:rPr>
        <w:t>Sống vị tha, yêu thương</w:t>
      </w:r>
      <w:r w:rsidRPr="00C1687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C168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con người và sự sống </w:t>
      </w:r>
      <w:r w:rsidRPr="00C168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(Cây khế)</w:t>
      </w:r>
      <w:r w:rsidRPr="00C168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trung thực, khiêm tốn </w:t>
      </w:r>
      <w:r w:rsidRPr="00C168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(Thạch Sanh)</w:t>
      </w:r>
      <w:r w:rsidRPr="00C168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br/>
      </w:r>
      <w:r w:rsidRPr="00C168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Bài 8. Khác biệt và gần gũi: </w:t>
      </w:r>
      <w:r w:rsidRPr="00C168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Sống trung thực, thể hiện đúng những suy nghĩ riêng của bản thân </w:t>
      </w:r>
      <w:r w:rsidRPr="00C168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(Xem người ta kìa)</w:t>
      </w:r>
      <w:r w:rsidRPr="00C168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có ý thức trách nhiệm với cộng đồng </w:t>
      </w:r>
      <w:r w:rsidRPr="00C168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(Tiếng cười không muốn nghe)</w:t>
      </w:r>
      <w:r w:rsidRPr="00C168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br/>
      </w:r>
      <w:r w:rsidRPr="00C168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Bài 9. Trái đất, ngôi nhà chung</w:t>
      </w:r>
      <w:r w:rsidRPr="00C168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Yêu quý sự sống của muôn loài, có ý thức bảo vệ môi trường sống trên Trái đất </w:t>
      </w:r>
      <w:r w:rsidRPr="00C168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(Trái đất cái nôi của sự sống)</w:t>
      </w:r>
      <w:r w:rsidRPr="00C168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br/>
      </w:r>
      <w:r w:rsidRPr="00C168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Bài 10: Cuốn sách tôi yêu</w:t>
      </w:r>
      <w:r w:rsidRPr="00C1687F">
        <w:rPr>
          <w:rFonts w:ascii="Times New Roman" w:eastAsia="Times New Roman" w:hAnsi="Times New Roman" w:cs="Times New Roman"/>
          <w:color w:val="000000"/>
          <w:sz w:val="28"/>
          <w:szCs w:val="28"/>
        </w:rPr>
        <w:t>: Yêu thích đọc sách, có ý thức giữ gìn sách</w:t>
      </w:r>
      <w:r w:rsidRPr="00C1687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C168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049B" w:rsidRPr="00C1687F" w:rsidRDefault="0013049B" w:rsidP="00C168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3049B" w:rsidRPr="00C1687F" w:rsidRDefault="0013049B" w:rsidP="00C1687F">
      <w:pPr>
        <w:spacing w:line="240" w:lineRule="auto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C1687F">
        <w:rPr>
          <w:rFonts w:ascii="Times New Roman" w:hAnsi="Times New Roman" w:cs="Times New Roman"/>
          <w:b/>
          <w:sz w:val="28"/>
          <w:szCs w:val="28"/>
        </w:rPr>
        <w:t xml:space="preserve">Lớp 7  </w:t>
      </w:r>
    </w:p>
    <w:p w:rsidR="0013049B" w:rsidRPr="00C1687F" w:rsidRDefault="0013049B" w:rsidP="00C1687F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68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Bài 2: Khúc nhạc tâm hồn: </w:t>
      </w:r>
      <w:r w:rsidRPr="00C168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Trân trọng, vun đắp tình yêu con người, thiên nhiên,quê hương, đất nước </w:t>
      </w:r>
    </w:p>
    <w:p w:rsidR="0013049B" w:rsidRPr="00C1687F" w:rsidRDefault="0013049B" w:rsidP="00C168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168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Bài 4.Giai điệu đất nước: </w:t>
      </w:r>
      <w:r w:rsidRPr="00C1687F">
        <w:rPr>
          <w:rFonts w:ascii="Times New Roman" w:eastAsia="Times New Roman" w:hAnsi="Times New Roman" w:cs="Times New Roman"/>
          <w:color w:val="000000"/>
          <w:sz w:val="28"/>
          <w:szCs w:val="28"/>
        </w:rPr>
        <w:t>yêu mến, tự hàovẻ đẹp của quê hương đất nước.</w:t>
      </w:r>
      <w:r w:rsidRPr="00C1687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C168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Bài 6: Bài học cuộc sống: </w:t>
      </w:r>
      <w:r w:rsidRPr="00C1687F">
        <w:rPr>
          <w:rFonts w:ascii="Times New Roman" w:eastAsia="Times New Roman" w:hAnsi="Times New Roman" w:cs="Times New Roman"/>
          <w:color w:val="000000"/>
          <w:sz w:val="28"/>
          <w:szCs w:val="28"/>
        </w:rPr>
        <w:t>Có đức tính khiêm tốn, kiên trì, nhân</w:t>
      </w:r>
      <w:r w:rsidRPr="00C1687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C168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nghĩa, có trách </w:t>
      </w:r>
      <w:r w:rsidRPr="00C1687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nhiệm </w:t>
      </w:r>
      <w:r w:rsidRPr="00C168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(Ếch ngồi đáy giếng).</w:t>
      </w:r>
      <w:r w:rsidRPr="00C168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br/>
      </w:r>
      <w:r w:rsidRPr="00C168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Bài 8: Trải nghiệm để trưởng thành: </w:t>
      </w:r>
      <w:r w:rsidRPr="00C168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có trách nhiệm với bản thân và cộng đồng </w:t>
      </w:r>
      <w:r w:rsidRPr="00C1687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(Bản đồ dẫn đường).</w:t>
      </w:r>
      <w:r w:rsidRPr="00C1687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C1687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3049B" w:rsidRPr="00C1687F" w:rsidRDefault="0013049B" w:rsidP="00C1687F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049B" w:rsidRPr="00C1687F" w:rsidRDefault="0013049B" w:rsidP="00C1687F">
      <w:pPr>
        <w:spacing w:after="12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687F">
        <w:rPr>
          <w:rFonts w:ascii="Times New Roman" w:hAnsi="Times New Roman" w:cs="Times New Roman"/>
          <w:b/>
          <w:sz w:val="28"/>
          <w:szCs w:val="28"/>
        </w:rPr>
        <w:t>Lớp 8:</w:t>
      </w:r>
    </w:p>
    <w:p w:rsidR="0013049B" w:rsidRPr="00C1687F" w:rsidRDefault="0013049B" w:rsidP="00C1687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687F">
        <w:rPr>
          <w:rFonts w:ascii="Times New Roman" w:hAnsi="Times New Roman" w:cs="Times New Roman"/>
          <w:b/>
          <w:sz w:val="28"/>
          <w:szCs w:val="28"/>
        </w:rPr>
        <w:t xml:space="preserve">Bài 1: Câu chuyên của lịch sử: </w:t>
      </w:r>
    </w:p>
    <w:p w:rsidR="0013049B" w:rsidRPr="00C1687F" w:rsidRDefault="0013049B" w:rsidP="00C1687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687F">
        <w:rPr>
          <w:rFonts w:ascii="Times New Roman" w:hAnsi="Times New Roman" w:cs="Times New Roman"/>
          <w:b/>
          <w:sz w:val="28"/>
          <w:szCs w:val="28"/>
        </w:rPr>
        <w:t>-</w:t>
      </w:r>
      <w:r w:rsidRPr="00C1687F">
        <w:rPr>
          <w:rStyle w:val="fontstyle01"/>
          <w:rFonts w:ascii="Times New Roman" w:hAnsi="Times New Roman" w:cs="Times New Roman"/>
        </w:rPr>
        <w:t xml:space="preserve">Nhận ra được giá trị của bản thân ( VB: </w:t>
      </w:r>
      <w:r w:rsidRPr="00C1687F">
        <w:rPr>
          <w:rFonts w:ascii="Times New Roman" w:hAnsi="Times New Roman" w:cs="Times New Roman"/>
          <w:sz w:val="28"/>
          <w:szCs w:val="28"/>
        </w:rPr>
        <w:t xml:space="preserve">Lá cờ thêu sáu chữ vàng); </w:t>
      </w:r>
    </w:p>
    <w:p w:rsidR="0013049B" w:rsidRPr="00C1687F" w:rsidRDefault="0013049B" w:rsidP="00C1687F">
      <w:pPr>
        <w:spacing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C1687F">
        <w:rPr>
          <w:rFonts w:ascii="Times New Roman" w:hAnsi="Times New Roman" w:cs="Times New Roman"/>
          <w:sz w:val="28"/>
          <w:szCs w:val="28"/>
        </w:rPr>
        <w:t xml:space="preserve">- </w:t>
      </w:r>
      <w:r w:rsidRPr="00C1687F">
        <w:rPr>
          <w:rStyle w:val="fontstyle01"/>
          <w:rFonts w:ascii="Times New Roman" w:hAnsi="Times New Roman" w:cs="Times New Roman"/>
        </w:rPr>
        <w:t xml:space="preserve">Có kỹ năng sử dụng internet hiệu quả, phục vụ nhu cầu của bản thân.( </w:t>
      </w:r>
      <w:r w:rsidRPr="00C1687F">
        <w:rPr>
          <w:rFonts w:ascii="Times New Roman" w:hAnsi="Times New Roman" w:cs="Times New Roman"/>
          <w:spacing w:val="-6"/>
          <w:sz w:val="28"/>
          <w:szCs w:val="28"/>
        </w:rPr>
        <w:t>Nói và nghe: Trình bày  bài giới thiệu ngắn về một cuốn sách (cuốn truyện LS)</w:t>
      </w:r>
    </w:p>
    <w:p w:rsidR="0013049B" w:rsidRPr="00C1687F" w:rsidRDefault="0013049B" w:rsidP="00C1687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13049B" w:rsidRPr="00C1687F" w:rsidRDefault="0013049B" w:rsidP="00C1687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C1687F">
        <w:rPr>
          <w:rFonts w:ascii="Times New Roman" w:hAnsi="Times New Roman" w:cs="Times New Roman"/>
          <w:b/>
          <w:sz w:val="28"/>
          <w:szCs w:val="28"/>
          <w:lang w:val="vi-VN"/>
        </w:rPr>
        <w:t>Bài 3. Lời sông núi</w:t>
      </w:r>
    </w:p>
    <w:p w:rsidR="0013049B" w:rsidRPr="00C1687F" w:rsidRDefault="0013049B" w:rsidP="00C168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1687F">
        <w:rPr>
          <w:rStyle w:val="fontstyle01"/>
          <w:rFonts w:ascii="Times New Roman" w:hAnsi="Times New Roman" w:cs="Times New Roman"/>
        </w:rPr>
        <w:t>Có ý thức học tập và làm theo tư tưởng, đạo đức, phong cách</w:t>
      </w:r>
      <w:r w:rsidRPr="00C1687F">
        <w:rPr>
          <w:rFonts w:ascii="Times New Roman" w:hAnsi="Times New Roman" w:cs="Times New Roman"/>
          <w:sz w:val="28"/>
          <w:szCs w:val="28"/>
        </w:rPr>
        <w:t xml:space="preserve"> </w:t>
      </w:r>
      <w:r w:rsidRPr="00C1687F">
        <w:rPr>
          <w:rStyle w:val="fontstyle01"/>
          <w:rFonts w:ascii="Times New Roman" w:hAnsi="Times New Roman" w:cs="Times New Roman"/>
        </w:rPr>
        <w:t xml:space="preserve">Hồ Chí Minh. </w:t>
      </w:r>
    </w:p>
    <w:p w:rsidR="0013049B" w:rsidRPr="00C1687F" w:rsidRDefault="0013049B" w:rsidP="00C168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1687F">
        <w:rPr>
          <w:rStyle w:val="fontstyle01"/>
          <w:rFonts w:ascii="Times New Roman" w:hAnsi="Times New Roman" w:cs="Times New Roman"/>
        </w:rPr>
        <w:t>Có ý thức tìm hiểu về các phẩm chất của công dân toàn cầu.</w:t>
      </w:r>
    </w:p>
    <w:p w:rsidR="0013049B" w:rsidRPr="00C1687F" w:rsidRDefault="0013049B" w:rsidP="00C1687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687F">
        <w:rPr>
          <w:rFonts w:ascii="Times New Roman" w:hAnsi="Times New Roman" w:cs="Times New Roman"/>
          <w:sz w:val="28"/>
          <w:szCs w:val="28"/>
        </w:rPr>
        <w:t>(</w:t>
      </w:r>
      <w:r w:rsidRPr="00C1687F">
        <w:rPr>
          <w:rFonts w:ascii="Times New Roman" w:hAnsi="Times New Roman" w:cs="Times New Roman"/>
          <w:spacing w:val="-10"/>
          <w:sz w:val="28"/>
          <w:szCs w:val="28"/>
        </w:rPr>
        <w:t>Viết bài văn nghị luận về một vấn đề đời sống (con người trong mối quan hệ</w:t>
      </w:r>
      <w:r w:rsidRPr="00C1687F">
        <w:rPr>
          <w:rFonts w:ascii="Times New Roman" w:hAnsi="Times New Roman" w:cs="Times New Roman"/>
          <w:sz w:val="28"/>
          <w:szCs w:val="28"/>
        </w:rPr>
        <w:t xml:space="preserve"> với xã hội, cộng đồng, đất nước)  ; Nói và nghe: Thảo luận về một vấn đề trong đời sống phù hợp với lứa tuổi (ý thức trách nhiệm với cộng đồng của học sinh)</w:t>
      </w:r>
    </w:p>
    <w:p w:rsidR="0013049B" w:rsidRPr="00C1687F" w:rsidRDefault="0013049B" w:rsidP="00C1687F">
      <w:pPr>
        <w:spacing w:after="120" w:line="240" w:lineRule="auto"/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13049B" w:rsidRPr="00C1687F" w:rsidRDefault="0013049B" w:rsidP="00C1687F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687F">
        <w:rPr>
          <w:rFonts w:ascii="Times New Roman" w:hAnsi="Times New Roman" w:cs="Times New Roman"/>
          <w:b/>
          <w:sz w:val="28"/>
          <w:szCs w:val="28"/>
        </w:rPr>
        <w:t>Bài 5: Những câu chuyện hài</w:t>
      </w:r>
    </w:p>
    <w:p w:rsidR="0013049B" w:rsidRPr="00C1687F" w:rsidRDefault="0013049B" w:rsidP="00C1687F">
      <w:pPr>
        <w:spacing w:line="240" w:lineRule="auto"/>
        <w:rPr>
          <w:rStyle w:val="fontstyle01"/>
          <w:rFonts w:ascii="Times New Roman" w:hAnsi="Times New Roman" w:cs="Times New Roman"/>
        </w:rPr>
      </w:pPr>
      <w:r w:rsidRPr="00C1687F">
        <w:rPr>
          <w:rStyle w:val="fontstyle01"/>
          <w:rFonts w:ascii="Times New Roman" w:hAnsi="Times New Roman" w:cs="Times New Roman"/>
        </w:rPr>
        <w:t>Phát hiện, phê phán những biểu hiện tiêu cực của chủ nghĩa cá nhân, cơ hội,</w:t>
      </w:r>
      <w:r w:rsidRPr="00C1687F">
        <w:rPr>
          <w:rFonts w:ascii="Times New Roman" w:hAnsi="Times New Roman" w:cs="Times New Roman"/>
          <w:sz w:val="28"/>
          <w:szCs w:val="28"/>
        </w:rPr>
        <w:br/>
      </w:r>
      <w:r w:rsidRPr="00C1687F">
        <w:rPr>
          <w:rStyle w:val="fontstyle01"/>
          <w:rFonts w:ascii="Times New Roman" w:hAnsi="Times New Roman" w:cs="Times New Roman"/>
        </w:rPr>
        <w:t>ích kỉ. ( VB1,2,3; Viết, Nói  và nghe)</w:t>
      </w:r>
    </w:p>
    <w:p w:rsidR="0013049B" w:rsidRPr="00C1687F" w:rsidRDefault="0013049B" w:rsidP="00C168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3049B" w:rsidRPr="00C1687F" w:rsidRDefault="0013049B" w:rsidP="00C1687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1687F">
        <w:rPr>
          <w:rFonts w:ascii="Times New Roman" w:hAnsi="Times New Roman" w:cs="Times New Roman"/>
          <w:b/>
          <w:sz w:val="28"/>
          <w:szCs w:val="28"/>
        </w:rPr>
        <w:t>Bài 6: Chân dung cuộc sống</w:t>
      </w:r>
    </w:p>
    <w:p w:rsidR="0013049B" w:rsidRPr="00C1687F" w:rsidRDefault="0013049B" w:rsidP="00C168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1687F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C1687F">
        <w:rPr>
          <w:rFonts w:ascii="Times New Roman" w:hAnsi="Times New Roman" w:cs="Times New Roman"/>
          <w:sz w:val="28"/>
          <w:szCs w:val="28"/>
        </w:rPr>
        <w:t>Yêu thương động vật, bảo vệ thiên nhiên (VB1)</w:t>
      </w:r>
    </w:p>
    <w:p w:rsidR="0013049B" w:rsidRPr="00C1687F" w:rsidRDefault="0013049B" w:rsidP="00C168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1687F">
        <w:rPr>
          <w:rFonts w:ascii="Times New Roman" w:hAnsi="Times New Roman" w:cs="Times New Roman"/>
          <w:sz w:val="28"/>
          <w:szCs w:val="28"/>
        </w:rPr>
        <w:t>- Sống có lí tưởng, có trách nhiệm với bản thân và cộng đồng, đất nước ( VB2)</w:t>
      </w:r>
    </w:p>
    <w:p w:rsidR="0013049B" w:rsidRPr="00C1687F" w:rsidRDefault="0013049B" w:rsidP="00C1687F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687F">
        <w:rPr>
          <w:rFonts w:ascii="Times New Roman" w:hAnsi="Times New Roman" w:cs="Times New Roman"/>
          <w:b/>
          <w:sz w:val="28"/>
          <w:szCs w:val="28"/>
        </w:rPr>
        <w:t>Bài 7: Tin yêu và ước vọng</w:t>
      </w:r>
    </w:p>
    <w:p w:rsidR="0013049B" w:rsidRPr="00C1687F" w:rsidRDefault="0013049B" w:rsidP="00C1687F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687F">
        <w:rPr>
          <w:rFonts w:ascii="Times New Roman" w:hAnsi="Times New Roman" w:cs="Times New Roman"/>
          <w:sz w:val="28"/>
          <w:szCs w:val="28"/>
        </w:rPr>
        <w:t>Sống có lí tưởng, có trách nhiệm với bản thân và cộng đồng, đất nước ( VB1,2,3)</w:t>
      </w:r>
    </w:p>
    <w:p w:rsidR="0013049B" w:rsidRPr="00C1687F" w:rsidRDefault="0013049B" w:rsidP="00C1687F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687F">
        <w:rPr>
          <w:rFonts w:ascii="Times New Roman" w:hAnsi="Times New Roman" w:cs="Times New Roman"/>
          <w:b/>
          <w:sz w:val="28"/>
          <w:szCs w:val="28"/>
        </w:rPr>
        <w:t>Bài 9: Hôm nay và ngày mai</w:t>
      </w:r>
    </w:p>
    <w:p w:rsidR="0013049B" w:rsidRPr="00C1687F" w:rsidRDefault="0013049B" w:rsidP="00C1687F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687F">
        <w:rPr>
          <w:rFonts w:ascii="Times New Roman" w:hAnsi="Times New Roman" w:cs="Times New Roman"/>
          <w:bCs/>
          <w:sz w:val="28"/>
          <w:szCs w:val="28"/>
        </w:rPr>
        <w:t>Yêu thiên nhiên, sống hòa hợp với thiên nhiên, bảo vệ môi trường ( VB1,2; Viết)</w:t>
      </w:r>
    </w:p>
    <w:p w:rsidR="0013049B" w:rsidRPr="00C1687F" w:rsidRDefault="0013049B" w:rsidP="00C1687F">
      <w:pPr>
        <w:spacing w:after="12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687F">
        <w:rPr>
          <w:rFonts w:ascii="Times New Roman" w:hAnsi="Times New Roman" w:cs="Times New Roman"/>
          <w:b/>
          <w:sz w:val="28"/>
          <w:szCs w:val="28"/>
        </w:rPr>
        <w:t>Lớp 9:</w:t>
      </w:r>
    </w:p>
    <w:p w:rsidR="0013049B" w:rsidRPr="00C1687F" w:rsidRDefault="0013049B" w:rsidP="00C1687F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1687F">
        <w:rPr>
          <w:rFonts w:ascii="Times New Roman" w:hAnsi="Times New Roman" w:cs="Times New Roman"/>
          <w:b/>
          <w:bCs/>
          <w:sz w:val="28"/>
          <w:szCs w:val="28"/>
        </w:rPr>
        <w:lastRenderedPageBreak/>
        <w:t>Bài 1: Thế giới kì ảo</w:t>
      </w:r>
    </w:p>
    <w:p w:rsidR="0013049B" w:rsidRPr="00C1687F" w:rsidRDefault="0013049B" w:rsidP="00C1687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687F">
        <w:rPr>
          <w:rFonts w:ascii="Times New Roman" w:eastAsia="Times New Roman" w:hAnsi="Times New Roman" w:cs="Times New Roman"/>
          <w:sz w:val="28"/>
          <w:szCs w:val="28"/>
        </w:rPr>
        <w:t>Yêu quý, trân trọng người phụ nữ, biết trân trọng hạnh phúc gia đình.(VB1)</w:t>
      </w:r>
    </w:p>
    <w:p w:rsidR="0013049B" w:rsidRPr="00C1687F" w:rsidRDefault="0013049B" w:rsidP="00C1687F">
      <w:pPr>
        <w:spacing w:line="240" w:lineRule="auto"/>
        <w:jc w:val="both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</w:p>
    <w:p w:rsidR="0013049B" w:rsidRPr="00C1687F" w:rsidRDefault="0013049B" w:rsidP="00C1687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687F">
        <w:rPr>
          <w:rFonts w:ascii="Times New Roman" w:hAnsi="Times New Roman" w:cs="Times New Roman"/>
          <w:b/>
          <w:bCs/>
          <w:spacing w:val="-6"/>
          <w:sz w:val="28"/>
          <w:szCs w:val="28"/>
        </w:rPr>
        <w:t>Bài 2: Những cung bậc tâm trạng</w:t>
      </w:r>
    </w:p>
    <w:p w:rsidR="0013049B" w:rsidRPr="00C1687F" w:rsidRDefault="0013049B" w:rsidP="00C1687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687F">
        <w:rPr>
          <w:rFonts w:ascii="Times New Roman" w:eastAsia="Times New Roman" w:hAnsi="Times New Roman" w:cs="Times New Roman"/>
          <w:sz w:val="28"/>
          <w:szCs w:val="28"/>
        </w:rPr>
        <w:t>Yêu thương, đồng cảm chia sẻ với người bất hạnh (VB1)</w:t>
      </w:r>
    </w:p>
    <w:p w:rsidR="0013049B" w:rsidRPr="00C1687F" w:rsidRDefault="0013049B" w:rsidP="00C1687F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3049B" w:rsidRPr="00C1687F" w:rsidRDefault="0013049B" w:rsidP="00C1687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687F">
        <w:rPr>
          <w:rFonts w:ascii="Times New Roman" w:hAnsi="Times New Roman" w:cs="Times New Roman"/>
          <w:b/>
          <w:bCs/>
          <w:sz w:val="28"/>
          <w:szCs w:val="28"/>
        </w:rPr>
        <w:t>Bài 3:  Hồn nước nằm trong tiếng mẹ cha</w:t>
      </w:r>
    </w:p>
    <w:p w:rsidR="0013049B" w:rsidRPr="00C1687F" w:rsidRDefault="0013049B" w:rsidP="00C1687F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687F">
        <w:rPr>
          <w:rFonts w:ascii="Times New Roman" w:eastAsia="Times New Roman" w:hAnsi="Times New Roman" w:cs="Times New Roman"/>
          <w:sz w:val="28"/>
          <w:szCs w:val="28"/>
        </w:rPr>
        <w:t>Sống nghĩa khí, chính trực, biết quan tâm, giúp đỡ người bất hạnh, khó khăn ( VB2)</w:t>
      </w:r>
    </w:p>
    <w:p w:rsidR="0013049B" w:rsidRPr="00C1687F" w:rsidRDefault="0013049B" w:rsidP="00C1687F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1687F">
        <w:rPr>
          <w:rFonts w:ascii="Times New Roman" w:hAnsi="Times New Roman" w:cs="Times New Roman"/>
          <w:b/>
          <w:bCs/>
          <w:sz w:val="28"/>
          <w:szCs w:val="28"/>
        </w:rPr>
        <w:t>Bài 5:  Đối diện với nỗi đau</w:t>
      </w:r>
    </w:p>
    <w:p w:rsidR="0013049B" w:rsidRPr="00C1687F" w:rsidRDefault="0013049B" w:rsidP="00C1687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687F">
        <w:rPr>
          <w:rFonts w:ascii="Times New Roman" w:eastAsia="Times New Roman" w:hAnsi="Times New Roman" w:cs="Times New Roman"/>
          <w:sz w:val="28"/>
          <w:szCs w:val="28"/>
        </w:rPr>
        <w:t>Sống mạnh mẽ, có tâm thế đối diện với nỗi đau để có được hạnh phúc chân chính, không nên hận thù. (VB1,2)</w:t>
      </w:r>
    </w:p>
    <w:p w:rsidR="0013049B" w:rsidRPr="00C1687F" w:rsidRDefault="0013049B" w:rsidP="00C1687F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1687F">
        <w:rPr>
          <w:rFonts w:ascii="Times New Roman" w:hAnsi="Times New Roman" w:cs="Times New Roman"/>
          <w:b/>
          <w:bCs/>
          <w:sz w:val="28"/>
          <w:szCs w:val="28"/>
        </w:rPr>
        <w:t>Bài 6: Giải mã những bí mật</w:t>
      </w:r>
    </w:p>
    <w:p w:rsidR="0013049B" w:rsidRPr="00C1687F" w:rsidRDefault="0013049B" w:rsidP="00C1687F">
      <w:pPr>
        <w:pStyle w:val="NoSpacing"/>
        <w:rPr>
          <w:rFonts w:eastAsia="Arial"/>
          <w:color w:val="auto"/>
          <w:szCs w:val="28"/>
          <w:lang w:eastAsia="vi-VN" w:bidi="vi-VN"/>
        </w:rPr>
      </w:pPr>
      <w:r w:rsidRPr="00C1687F">
        <w:rPr>
          <w:rFonts w:eastAsia="Arial"/>
          <w:color w:val="auto"/>
          <w:szCs w:val="28"/>
          <w:lang w:eastAsia="vi-VN" w:bidi="vi-VN"/>
        </w:rPr>
        <w:t>Sống có đạo đức và tuân theo pháp luật, Biết đấu tranh chống lại cái ác, bảo vệ lẽ phải. (VB1)</w:t>
      </w:r>
    </w:p>
    <w:p w:rsidR="0013049B" w:rsidRPr="00C1687F" w:rsidRDefault="0013049B" w:rsidP="00C1687F">
      <w:pPr>
        <w:pStyle w:val="NoSpacing"/>
        <w:rPr>
          <w:b/>
          <w:bCs/>
          <w:color w:val="auto"/>
          <w:szCs w:val="28"/>
        </w:rPr>
      </w:pPr>
      <w:r w:rsidRPr="00C1687F">
        <w:rPr>
          <w:b/>
          <w:bCs/>
          <w:color w:val="auto"/>
          <w:szCs w:val="28"/>
        </w:rPr>
        <w:t>Bài 8: Tiếng nói của lương tri</w:t>
      </w:r>
    </w:p>
    <w:p w:rsidR="0013049B" w:rsidRPr="00C1687F" w:rsidRDefault="0013049B" w:rsidP="00C1687F">
      <w:pPr>
        <w:pStyle w:val="NoSpacing"/>
        <w:rPr>
          <w:rFonts w:eastAsia="Arial"/>
          <w:color w:val="auto"/>
          <w:szCs w:val="28"/>
          <w:lang w:eastAsia="vi-VN" w:bidi="vi-VN"/>
        </w:rPr>
      </w:pPr>
      <w:r w:rsidRPr="00C1687F">
        <w:rPr>
          <w:rFonts w:eastAsia="Arial"/>
          <w:color w:val="auto"/>
          <w:szCs w:val="28"/>
          <w:lang w:eastAsia="vi-VN" w:bidi="vi-VN"/>
        </w:rPr>
        <w:t>Yêu hòa bình, sống thân thiện, hợp tác để cùng phát triển. (VB1)</w:t>
      </w:r>
    </w:p>
    <w:p w:rsidR="0013049B" w:rsidRPr="00C1687F" w:rsidRDefault="0013049B" w:rsidP="00C1687F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049B" w:rsidRPr="00C1687F" w:rsidRDefault="0013049B" w:rsidP="00C1687F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687F">
        <w:rPr>
          <w:rFonts w:ascii="Times New Roman" w:hAnsi="Times New Roman" w:cs="Times New Roman"/>
          <w:b/>
          <w:sz w:val="28"/>
          <w:szCs w:val="28"/>
        </w:rPr>
        <w:t>2.2 Môn Giáo dục công dân:</w:t>
      </w:r>
    </w:p>
    <w:p w:rsidR="0013049B" w:rsidRPr="00C1687F" w:rsidRDefault="0013049B" w:rsidP="00C1687F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1687F">
        <w:rPr>
          <w:rFonts w:ascii="Times New Roman" w:hAnsi="Times New Roman" w:cs="Times New Roman"/>
          <w:b/>
          <w:sz w:val="28"/>
          <w:szCs w:val="28"/>
        </w:rPr>
        <w:t>Lóp 6: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8"/>
        <w:gridCol w:w="5870"/>
      </w:tblGrid>
      <w:tr w:rsidR="0013049B" w:rsidRPr="00C1687F" w:rsidTr="00C13B9D">
        <w:tc>
          <w:tcPr>
            <w:tcW w:w="3078" w:type="dxa"/>
            <w:shd w:val="clear" w:color="auto" w:fill="auto"/>
          </w:tcPr>
          <w:p w:rsidR="0013049B" w:rsidRPr="00C1687F" w:rsidRDefault="0013049B" w:rsidP="00C1687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68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1.Tự hào về truyền thống gia đình, dòng họ:</w:t>
            </w:r>
          </w:p>
        </w:tc>
        <w:tc>
          <w:tcPr>
            <w:tcW w:w="5870" w:type="dxa"/>
            <w:shd w:val="clear" w:color="auto" w:fill="auto"/>
          </w:tcPr>
          <w:p w:rsidR="0013049B" w:rsidRPr="00C1687F" w:rsidRDefault="0013049B" w:rsidP="00C168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Địa chỉ</w:t>
            </w:r>
            <w:r w:rsidRPr="00C1687F">
              <w:rPr>
                <w:rStyle w:val="fontstyle01"/>
                <w:rFonts w:ascii="Times New Roman" w:hAnsi="Times New Roman" w:cs="Times New Roman"/>
              </w:rPr>
              <w:t xml:space="preserve">: 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YCCĐ 3. Biết giữ gìn, phát huy truyền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thống gia đình, dòng họ bằng những việc làm cụ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thể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Nội dung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: có kĩ năng sử dụng internet hiệu quả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phục vụ nhu cầu của bản thân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Hình thức</w:t>
            </w:r>
            <w:r w:rsidRPr="00C1687F">
              <w:rPr>
                <w:rStyle w:val="fontstyle01"/>
                <w:rFonts w:ascii="Times New Roman" w:hAnsi="Times New Roman" w:cs="Times New Roman"/>
              </w:rPr>
              <w:t xml:space="preserve">: 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Tích hợp liên hệ (kể câu chuyện, lấy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ví dụ, trường hợp điển hình)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- Kể những câu chuyện, việc làm của cá nhân đã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biết sử dụng internet để phát triển, quảng bá nghề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truyền thống của gia đình hoặc câu chuyện, qua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đó nhấn mạnh cho HS hiểu “khát vọng cống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hiến” là ước mơ, hoài bão mang tài năng, sức lực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của cá nhân để đóng góp cho gia đình xã hội, làm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lastRenderedPageBreak/>
              <w:t>cho xã hội ngày càng tốt đẹp hơn, con người ngày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càng hoàn thiện hơn</w:t>
            </w:r>
          </w:p>
          <w:p w:rsidR="0013049B" w:rsidRPr="00C1687F" w:rsidRDefault="0013049B" w:rsidP="00C1687F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3049B" w:rsidRPr="00C1687F" w:rsidTr="00C13B9D">
        <w:tc>
          <w:tcPr>
            <w:tcW w:w="3078" w:type="dxa"/>
            <w:shd w:val="clear" w:color="auto" w:fill="auto"/>
          </w:tcPr>
          <w:p w:rsidR="0013049B" w:rsidRPr="00C1687F" w:rsidRDefault="0013049B" w:rsidP="00C1687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687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 </w:t>
            </w:r>
            <w:r w:rsidRPr="00C168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Yêu thương con người</w:t>
            </w:r>
          </w:p>
        </w:tc>
        <w:tc>
          <w:tcPr>
            <w:tcW w:w="5870" w:type="dxa"/>
            <w:shd w:val="clear" w:color="auto" w:fill="auto"/>
          </w:tcPr>
          <w:p w:rsidR="0013049B" w:rsidRPr="00C1687F" w:rsidRDefault="0013049B" w:rsidP="00C168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Địa chỉ</w:t>
            </w:r>
            <w:r w:rsidRPr="00C1687F">
              <w:rPr>
                <w:rStyle w:val="fontstyle01"/>
                <w:rFonts w:ascii="Times New Roman" w:hAnsi="Times New Roman" w:cs="Times New Roman"/>
              </w:rPr>
              <w:t xml:space="preserve">: 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YCCĐ1. Biểu hiện của tình yêu thương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con người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Nội dung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: Tích cực học tập và làm theo tư tưởng,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đạo đức, phong cách Hồ Chí Minh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Hình thức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: Tích hợp liên hệ (kể câu chuyện, lấy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ví dụ, trường hợp điển hình)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+ Kể chuyện về tình yêu thương của Bác Hồ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 xml:space="preserve">- </w:t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Địa chỉ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: YCCĐ Đánh giá được thái độ, hành vi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thể hiện tình yêu thương của người khác.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</w:rPr>
              <w:t xml:space="preserve">- </w:t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Nội dung</w:t>
            </w:r>
            <w:r w:rsidRPr="00C1687F">
              <w:rPr>
                <w:rStyle w:val="fontstyle01"/>
                <w:rFonts w:ascii="Times New Roman" w:hAnsi="Times New Roman" w:cs="Times New Roman"/>
              </w:rPr>
              <w:t xml:space="preserve">: </w:t>
            </w:r>
            <w:r w:rsidRPr="00C1687F">
              <w:rPr>
                <w:rStyle w:val="fontstyle31"/>
                <w:rFonts w:ascii="Times New Roman" w:hAnsi="Times New Roman" w:cs="Times New Roman"/>
              </w:rPr>
              <w:t>Có tinh thần đoàn kết, xây dựng tập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31"/>
                <w:rFonts w:ascii="Times New Roman" w:hAnsi="Times New Roman" w:cs="Times New Roman"/>
              </w:rPr>
              <w:t>thể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</w:rPr>
              <w:t xml:space="preserve">- </w:t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Hình thức</w:t>
            </w:r>
            <w:r w:rsidRPr="00C1687F">
              <w:rPr>
                <w:rStyle w:val="fontstyle01"/>
                <w:rFonts w:ascii="Times New Roman" w:hAnsi="Times New Roman" w:cs="Times New Roman"/>
              </w:rPr>
              <w:t xml:space="preserve">: 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Tích hợp liên hệ (kể câu chuyện,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lấy ví dụ, trường hợp điển hình)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+ Qua câu chuyện, GV giáo dục lối sống về xây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dựng tình bạn, tình yêu thương con người trong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sáng, đúng mực, mỗi chúng ta để xây dựng tập thể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vững mạnh thì cần có tinh thần đoàn kết</w:t>
            </w:r>
          </w:p>
          <w:p w:rsidR="0013049B" w:rsidRPr="00C1687F" w:rsidRDefault="0013049B" w:rsidP="00C168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Địa chỉ</w:t>
            </w:r>
            <w:r w:rsidRPr="00C1687F">
              <w:rPr>
                <w:rStyle w:val="fontstyle01"/>
                <w:rFonts w:ascii="Times New Roman" w:hAnsi="Times New Roman" w:cs="Times New Roman"/>
              </w:rPr>
              <w:t xml:space="preserve">. </w:t>
            </w:r>
            <w:r w:rsidRPr="00C1687F">
              <w:rPr>
                <w:rStyle w:val="fontstyle21"/>
                <w:rFonts w:ascii="Times New Roman" w:hAnsi="Times New Roman" w:cs="Times New Roman"/>
              </w:rPr>
              <w:t xml:space="preserve">YCCĐ. </w:t>
            </w:r>
            <w:r w:rsidRPr="00C1687F">
              <w:rPr>
                <w:rStyle w:val="fontstyle31"/>
                <w:rFonts w:ascii="Times New Roman" w:hAnsi="Times New Roman" w:cs="Times New Roman"/>
              </w:rPr>
              <w:t>Ph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ê phán những biểu hiện trái với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tình yêu thương con người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Nội dung</w:t>
            </w:r>
            <w:r w:rsidRPr="00C1687F">
              <w:rPr>
                <w:rStyle w:val="fontstyle01"/>
                <w:rFonts w:ascii="Times New Roman" w:hAnsi="Times New Roman" w:cs="Times New Roman"/>
              </w:rPr>
              <w:t xml:space="preserve">. 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Phát hiện ra những biểu hiện tiêu cực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của chủ nghĩa cá nhân, cơ hội, ích kỷ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Hình thức</w:t>
            </w:r>
            <w:r w:rsidRPr="00C1687F">
              <w:rPr>
                <w:rStyle w:val="fontstyle01"/>
                <w:rFonts w:ascii="Times New Roman" w:hAnsi="Times New Roman" w:cs="Times New Roman"/>
              </w:rPr>
              <w:t xml:space="preserve">. 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Tích hợp liên hệ (kể câu chuyện, lấy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ví dụ, trường hợp điển hình)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+ Qua tình huống về việc ý kỉ của một cá nhân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thiếu trách nhiệm với cộng đồng</w:t>
            </w:r>
          </w:p>
        </w:tc>
      </w:tr>
      <w:tr w:rsidR="0013049B" w:rsidRPr="00C1687F" w:rsidTr="00C13B9D">
        <w:tc>
          <w:tcPr>
            <w:tcW w:w="3078" w:type="dxa"/>
            <w:shd w:val="clear" w:color="auto" w:fill="auto"/>
          </w:tcPr>
          <w:p w:rsidR="0013049B" w:rsidRPr="00C1687F" w:rsidRDefault="0013049B" w:rsidP="00C1687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68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</w:t>
            </w:r>
            <w:r w:rsidRPr="00C168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168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Siêng năng, kiên trì</w:t>
            </w:r>
          </w:p>
        </w:tc>
        <w:tc>
          <w:tcPr>
            <w:tcW w:w="5870" w:type="dxa"/>
            <w:shd w:val="clear" w:color="auto" w:fill="auto"/>
          </w:tcPr>
          <w:p w:rsidR="0013049B" w:rsidRPr="00C1687F" w:rsidRDefault="0013049B" w:rsidP="00C168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Địa chỉ</w:t>
            </w:r>
            <w:r w:rsidRPr="00C1687F">
              <w:rPr>
                <w:rStyle w:val="fontstyle01"/>
                <w:rFonts w:ascii="Times New Roman" w:hAnsi="Times New Roman" w:cs="Times New Roman"/>
              </w:rPr>
              <w:t xml:space="preserve">. 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YCCĐ. Nêu được khái niệm, biểu hiện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của siêng năng, kiên trì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Nội dung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. Có ý thức học tập và làm theo tư tưởng,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đạo đức, phong cách Hồ Chí Minh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Hình thức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. Tích hợp liên hệ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Qua câu truyện về tự học Bác Hồ tự học ngoại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ngữ =&gt; nhấn mạnh lối sống văn minh, có trách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 xml:space="preserve">nhiệm là có thói quen tự học, tự phục vụ, thói </w:t>
            </w:r>
            <w:r w:rsidRPr="00C1687F">
              <w:rPr>
                <w:rStyle w:val="fontstyle21"/>
                <w:rFonts w:ascii="Times New Roman" w:hAnsi="Times New Roman" w:cs="Times New Roman"/>
              </w:rPr>
              <w:lastRenderedPageBreak/>
              <w:t>quen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đúng giờ, thói quen tập luyện thân thể, thói quen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giữ gìn vệ sinh…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Địa chỉ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. YCCĐ. Đánh giá được sự siêng năng,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kiên trì của bản thân và người khác trong học tập,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lao động.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Nội dung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. Có ý thức tìm hiểu về các phẩm chất của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công dân toàn cầu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Hình thức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. Tích hợp liên hệ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Qua câu chuyện, tình huống về cá nhân say mê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học tập, nghị lực vượt khó vươn đến đỉnh cao, tìm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phương pháp học tập hiệu quả cao nhất, cố gắng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trong lao động, rèn luyện.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Địa chỉ</w:t>
            </w:r>
            <w:r w:rsidRPr="00C1687F">
              <w:rPr>
                <w:rStyle w:val="fontstyle01"/>
                <w:rFonts w:ascii="Times New Roman" w:hAnsi="Times New Roman" w:cs="Times New Roman"/>
              </w:rPr>
              <w:t>. YCCĐ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. Quý trọng những người siêng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năng, kiên trì; góp ý cho những bạn có biểu hiện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lười biếng, hay nản lòng để khắc phục hạn chế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này.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Nội dung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. Phát hiện ra những biểu hiện tiêu cực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của chủ nghĩa cá nhân, cơ hội, ích kỷ.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Hình thức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. Tích hợp liên hệ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Qua câu chuyện về tính trung thực, tự giác, tự ý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thức trong học tập của HS.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Qua tình huống về hiện tượng tiêu cực trong học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đường (gian dối trong học tập, thi cử, lừa dối thày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cô, bạn bè).</w:t>
            </w:r>
          </w:p>
        </w:tc>
      </w:tr>
      <w:tr w:rsidR="0013049B" w:rsidRPr="00C1687F" w:rsidTr="00C13B9D">
        <w:tc>
          <w:tcPr>
            <w:tcW w:w="3078" w:type="dxa"/>
            <w:shd w:val="clear" w:color="auto" w:fill="auto"/>
          </w:tcPr>
          <w:p w:rsidR="0013049B" w:rsidRPr="00C1687F" w:rsidRDefault="0013049B" w:rsidP="00C1687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68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4. Tôn trọng sự thật</w:t>
            </w:r>
          </w:p>
        </w:tc>
        <w:tc>
          <w:tcPr>
            <w:tcW w:w="5870" w:type="dxa"/>
            <w:shd w:val="clear" w:color="auto" w:fill="auto"/>
          </w:tcPr>
          <w:p w:rsidR="0013049B" w:rsidRPr="00C1687F" w:rsidRDefault="0013049B" w:rsidP="00C168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87F">
              <w:rPr>
                <w:rStyle w:val="fontstyle01"/>
                <w:rFonts w:ascii="Times New Roman" w:hAnsi="Times New Roman" w:cs="Times New Roman"/>
              </w:rPr>
              <w:t xml:space="preserve">- </w:t>
            </w:r>
            <w:r w:rsidRPr="00C1687F">
              <w:rPr>
                <w:rStyle w:val="fontstyle21"/>
                <w:rFonts w:ascii="Times New Roman" w:hAnsi="Times New Roman" w:cs="Times New Roman"/>
                <w:b/>
              </w:rPr>
              <w:t>Địa chỉ</w:t>
            </w:r>
            <w:r w:rsidRPr="00C1687F">
              <w:rPr>
                <w:rStyle w:val="fontstyle21"/>
                <w:rFonts w:ascii="Times New Roman" w:hAnsi="Times New Roman" w:cs="Times New Roman"/>
              </w:rPr>
              <w:t xml:space="preserve">. </w:t>
            </w:r>
            <w:r w:rsidRPr="00C1687F">
              <w:rPr>
                <w:rStyle w:val="fontstyle01"/>
                <w:rFonts w:ascii="Times New Roman" w:hAnsi="Times New Roman" w:cs="Times New Roman"/>
              </w:rPr>
              <w:t>YCCĐ. Không đồng tình với việc nói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</w:rPr>
              <w:t>dối hoặc che giấu sự thật.</w:t>
            </w:r>
          </w:p>
          <w:p w:rsidR="0013049B" w:rsidRPr="00C1687F" w:rsidRDefault="0013049B" w:rsidP="00C168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87F">
              <w:rPr>
                <w:rStyle w:val="fontstyle01"/>
                <w:rFonts w:ascii="Times New Roman" w:hAnsi="Times New Roman" w:cs="Times New Roman"/>
              </w:rPr>
              <w:t xml:space="preserve">- </w:t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Nội dung</w:t>
            </w:r>
            <w:r w:rsidRPr="00C1687F">
              <w:rPr>
                <w:rStyle w:val="fontstyle01"/>
                <w:rFonts w:ascii="Times New Roman" w:hAnsi="Times New Roman" w:cs="Times New Roman"/>
              </w:rPr>
              <w:t xml:space="preserve">. 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Phát hiện ra những biểu hiện tiêu cực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của chủ nghĩa cá nhân, cơ hội, ích kỷ.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</w:rPr>
              <w:t xml:space="preserve">- </w:t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Hình thức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. Tích hợp liên hệ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+ Ví dụ như đưa tin sai để nhận sự ủng hộ giúp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đỡ của cộng đồng nhằm mưu cầu cho lợi ích cá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nhân =&gt; GV có thể tích hợp giáo dục cho HS tinh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thần đấu tranh chống các biểu hiện tiêu cực, tệ nạn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xã hội, chống chủ nghĩa cơ hội, ích kỉ.</w:t>
            </w:r>
          </w:p>
        </w:tc>
      </w:tr>
      <w:tr w:rsidR="0013049B" w:rsidRPr="00C1687F" w:rsidTr="00C13B9D">
        <w:tc>
          <w:tcPr>
            <w:tcW w:w="3078" w:type="dxa"/>
            <w:shd w:val="clear" w:color="auto" w:fill="auto"/>
          </w:tcPr>
          <w:p w:rsidR="0013049B" w:rsidRPr="00C1687F" w:rsidRDefault="0013049B" w:rsidP="00C1687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687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5.</w:t>
            </w:r>
            <w:r w:rsidRPr="00C168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168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Tự lập</w:t>
            </w:r>
          </w:p>
        </w:tc>
        <w:tc>
          <w:tcPr>
            <w:tcW w:w="5870" w:type="dxa"/>
            <w:shd w:val="clear" w:color="auto" w:fill="auto"/>
          </w:tcPr>
          <w:p w:rsidR="0013049B" w:rsidRPr="00C1687F" w:rsidRDefault="0013049B" w:rsidP="00C168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Địa chỉ</w:t>
            </w:r>
            <w:r w:rsidRPr="00C1687F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YCCĐ. Liệt kê được các biểu hiện của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người có tính tự lập.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Nội dung</w:t>
            </w:r>
            <w:r w:rsidRPr="00C1687F">
              <w:rPr>
                <w:rStyle w:val="fontstyle01"/>
                <w:rFonts w:ascii="Times New Roman" w:hAnsi="Times New Roman" w:cs="Times New Roman"/>
              </w:rPr>
              <w:t xml:space="preserve">. 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Nhận ra được giá trị của bản thân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Hình thức</w:t>
            </w:r>
            <w:r w:rsidRPr="00C1687F">
              <w:rPr>
                <w:rStyle w:val="fontstyle01"/>
                <w:rFonts w:ascii="Times New Roman" w:hAnsi="Times New Roman" w:cs="Times New Roman"/>
              </w:rPr>
              <w:t xml:space="preserve">. 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Tích hợp liên hệ (kể câu chuyện, lấy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ví dụ, trường hợp điển hình)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+ Câu chuyện về việc say mê học tập, nghị lực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vượt khó vươn lên đến đỉnh cao, tìm phương pháp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học tập hiệu quả, cố gắng trong lao động, rèn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luyện.-&gt; Nhấn mạnh để trở thành người công dân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tốt, mỗi chúng ta cần phải nỗ lực cố gắng vươn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lên trong học tập, để góp phần xây dựng quê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hương, đất nước.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Địa chỉ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. YCCĐ. Tự thực hiện được nhiệm vụ của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bản thân trong học tập, sinh hoạt hằng ngày, hoạt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động tập thể ở trường và trong cuộc sống cộng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đồng; không dựa dẫm, ỷ lại và phụ thuộc vào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người khác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Nội dung</w:t>
            </w:r>
            <w:r w:rsidRPr="00C1687F">
              <w:rPr>
                <w:rStyle w:val="fontstyle01"/>
                <w:rFonts w:ascii="Times New Roman" w:hAnsi="Times New Roman" w:cs="Times New Roman"/>
              </w:rPr>
              <w:t xml:space="preserve">. 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Nhận ra được giá trị của bản thân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Hình thức</w:t>
            </w:r>
            <w:r w:rsidRPr="00C1687F">
              <w:rPr>
                <w:rStyle w:val="fontstyle01"/>
                <w:rFonts w:ascii="Times New Roman" w:hAnsi="Times New Roman" w:cs="Times New Roman"/>
              </w:rPr>
              <w:t xml:space="preserve">. 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HS lập một kế hoạch để rèn luyện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tính tự lập =&gt; sau đó phân tích, muốn thực hiện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được cần có quyết tâm, khát vọng. Qua việc thực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hiện kế hoạch, em phát hiện ra được điều gì về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bản than? GV nhấn mạnh tính tự lập là biểu hiện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của con người sống có lí tưởng.</w:t>
            </w:r>
          </w:p>
        </w:tc>
      </w:tr>
      <w:tr w:rsidR="0013049B" w:rsidRPr="00C1687F" w:rsidTr="00C13B9D">
        <w:tc>
          <w:tcPr>
            <w:tcW w:w="3078" w:type="dxa"/>
            <w:shd w:val="clear" w:color="auto" w:fill="auto"/>
          </w:tcPr>
          <w:p w:rsidR="0013049B" w:rsidRPr="00C1687F" w:rsidRDefault="0013049B" w:rsidP="00C1687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68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6. </w:t>
            </w:r>
            <w:r w:rsidRPr="00C168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Tự nhận thức bản thân</w:t>
            </w:r>
          </w:p>
        </w:tc>
        <w:tc>
          <w:tcPr>
            <w:tcW w:w="5870" w:type="dxa"/>
            <w:shd w:val="clear" w:color="auto" w:fill="auto"/>
          </w:tcPr>
          <w:p w:rsidR="0013049B" w:rsidRPr="00C1687F" w:rsidRDefault="0013049B" w:rsidP="00C168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87F">
              <w:rPr>
                <w:rStyle w:val="fontstyle01"/>
                <w:rFonts w:ascii="Times New Roman" w:hAnsi="Times New Roman" w:cs="Times New Roman"/>
              </w:rPr>
              <w:t xml:space="preserve">- </w:t>
            </w:r>
            <w:r w:rsidRPr="00C1687F">
              <w:rPr>
                <w:rStyle w:val="fontstyle21"/>
                <w:rFonts w:ascii="Times New Roman" w:hAnsi="Times New Roman" w:cs="Times New Roman"/>
                <w:b/>
              </w:rPr>
              <w:t>Địa chỉ</w:t>
            </w:r>
            <w:r w:rsidRPr="00C1687F">
              <w:rPr>
                <w:rStyle w:val="fontstyle21"/>
                <w:rFonts w:ascii="Times New Roman" w:hAnsi="Times New Roman" w:cs="Times New Roman"/>
              </w:rPr>
              <w:t xml:space="preserve">. </w:t>
            </w:r>
            <w:r w:rsidRPr="00C1687F">
              <w:rPr>
                <w:rStyle w:val="fontstyle01"/>
                <w:rFonts w:ascii="Times New Roman" w:hAnsi="Times New Roman" w:cs="Times New Roman"/>
              </w:rPr>
              <w:t>YCCĐ. Tự nhận thức được điểm mạnh,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</w:rPr>
              <w:t>điểm yếu, giá trị, vị trí, tình cảm, các mối quan hệ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</w:rPr>
              <w:t>của bản thân.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  <w:b/>
              </w:rPr>
              <w:t>Nội dung</w:t>
            </w:r>
            <w:r w:rsidRPr="00C1687F">
              <w:rPr>
                <w:rStyle w:val="fontstyle21"/>
                <w:rFonts w:ascii="Times New Roman" w:hAnsi="Times New Roman" w:cs="Times New Roman"/>
              </w:rPr>
              <w:t xml:space="preserve">. </w:t>
            </w:r>
            <w:r w:rsidRPr="00C1687F">
              <w:rPr>
                <w:rStyle w:val="fontstyle01"/>
                <w:rFonts w:ascii="Times New Roman" w:hAnsi="Times New Roman" w:cs="Times New Roman"/>
              </w:rPr>
              <w:t>Nhận ra được giá trị của bản thân.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  <w:b/>
              </w:rPr>
              <w:t>Hình thức</w:t>
            </w:r>
            <w:r w:rsidRPr="00C1687F">
              <w:rPr>
                <w:rStyle w:val="fontstyle21"/>
                <w:rFonts w:ascii="Times New Roman" w:hAnsi="Times New Roman" w:cs="Times New Roman"/>
              </w:rPr>
              <w:t xml:space="preserve">. </w:t>
            </w:r>
            <w:r w:rsidRPr="00C1687F">
              <w:rPr>
                <w:rStyle w:val="fontstyle01"/>
                <w:rFonts w:ascii="Times New Roman" w:hAnsi="Times New Roman" w:cs="Times New Roman"/>
              </w:rPr>
              <w:t>Tích hợp liên hệ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</w:rPr>
              <w:t>Qua tình huống về quyết tâm vượt khó, sống độc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</w:rPr>
              <w:t>lập và tự chủ.</w:t>
            </w:r>
          </w:p>
        </w:tc>
      </w:tr>
      <w:tr w:rsidR="0013049B" w:rsidRPr="00C1687F" w:rsidTr="00C13B9D">
        <w:tc>
          <w:tcPr>
            <w:tcW w:w="3078" w:type="dxa"/>
            <w:shd w:val="clear" w:color="auto" w:fill="auto"/>
          </w:tcPr>
          <w:p w:rsidR="0013049B" w:rsidRPr="00C1687F" w:rsidRDefault="0013049B" w:rsidP="00C1687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68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7. </w:t>
            </w:r>
            <w:r w:rsidRPr="00C168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Ứng phó với tình huống nguy hiểm</w:t>
            </w:r>
          </w:p>
        </w:tc>
        <w:tc>
          <w:tcPr>
            <w:tcW w:w="5870" w:type="dxa"/>
            <w:shd w:val="clear" w:color="auto" w:fill="auto"/>
          </w:tcPr>
          <w:p w:rsidR="0013049B" w:rsidRPr="00C1687F" w:rsidRDefault="0013049B" w:rsidP="00C168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87F">
              <w:rPr>
                <w:rStyle w:val="fontstyle01"/>
                <w:rFonts w:ascii="Times New Roman" w:hAnsi="Times New Roman" w:cs="Times New Roman"/>
              </w:rPr>
              <w:t>-</w:t>
            </w:r>
            <w:r w:rsidRPr="00C1687F">
              <w:rPr>
                <w:rStyle w:val="fontstyle11"/>
                <w:rFonts w:ascii="Times New Roman" w:hAnsi="Times New Roman" w:cs="Times New Roman"/>
              </w:rPr>
              <w:t xml:space="preserve">Địa chỉ </w:t>
            </w:r>
            <w:r w:rsidRPr="00C1687F">
              <w:rPr>
                <w:rStyle w:val="fontstyle01"/>
                <w:rFonts w:ascii="Times New Roman" w:hAnsi="Times New Roman" w:cs="Times New Roman"/>
              </w:rPr>
              <w:t>YCCĐ. Nhận biết được các tình huống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</w:rPr>
              <w:t>nguy hiểm và hậu quả của những tình huống nguy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</w:rPr>
              <w:t>hiểm đối với trẻ em.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11"/>
                <w:rFonts w:ascii="Times New Roman" w:hAnsi="Times New Roman" w:cs="Times New Roman"/>
              </w:rPr>
              <w:t xml:space="preserve">Nội dung. </w:t>
            </w:r>
            <w:r w:rsidRPr="00C1687F">
              <w:rPr>
                <w:rStyle w:val="fontstyle31"/>
                <w:rFonts w:ascii="Times New Roman" w:hAnsi="Times New Roman" w:cs="Times New Roman"/>
              </w:rPr>
              <w:t>Có tinh thần đoàn kết, xây dựng tập thể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11"/>
                <w:rFonts w:ascii="Times New Roman" w:hAnsi="Times New Roman" w:cs="Times New Roman"/>
              </w:rPr>
              <w:t xml:space="preserve">Hình thức. </w:t>
            </w:r>
            <w:r w:rsidRPr="00C1687F">
              <w:rPr>
                <w:rStyle w:val="fontstyle01"/>
                <w:rFonts w:ascii="Times New Roman" w:hAnsi="Times New Roman" w:cs="Times New Roman"/>
              </w:rPr>
              <w:t>Tích hợp liên hệ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</w:rPr>
              <w:t>+ Qua tình huống, GV giáo dục về lối sống tốt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</w:rPr>
              <w:t>đẹp, sẵn sàng giúp đỡ người khác trong hoạn nạn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</w:rPr>
              <w:lastRenderedPageBreak/>
              <w:t>khó khăn.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11"/>
                <w:rFonts w:ascii="Times New Roman" w:hAnsi="Times New Roman" w:cs="Times New Roman"/>
              </w:rPr>
              <w:t xml:space="preserve">Địa chỉ </w:t>
            </w:r>
            <w:r w:rsidRPr="00C1687F">
              <w:rPr>
                <w:rStyle w:val="fontstyle01"/>
                <w:rFonts w:ascii="Times New Roman" w:hAnsi="Times New Roman" w:cs="Times New Roman"/>
              </w:rPr>
              <w:t>YCCĐ. Nêu được cách ứng phó với một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</w:rPr>
              <w:t>số tình huống nguy hiểm.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11"/>
                <w:rFonts w:ascii="Times New Roman" w:hAnsi="Times New Roman" w:cs="Times New Roman"/>
              </w:rPr>
              <w:t>Nội dung</w:t>
            </w:r>
            <w:r w:rsidRPr="00C1687F">
              <w:rPr>
                <w:rStyle w:val="fontstyle01"/>
                <w:rFonts w:ascii="Times New Roman" w:hAnsi="Times New Roman" w:cs="Times New Roman"/>
              </w:rPr>
              <w:t>. Tự giác chấp hành nội quy, quy định của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</w:rPr>
              <w:t>pháp luật.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11"/>
                <w:rFonts w:ascii="Times New Roman" w:hAnsi="Times New Roman" w:cs="Times New Roman"/>
              </w:rPr>
              <w:t>Hình thức</w:t>
            </w:r>
            <w:r w:rsidRPr="00C1687F">
              <w:rPr>
                <w:rStyle w:val="fontstyle01"/>
                <w:rFonts w:ascii="Times New Roman" w:hAnsi="Times New Roman" w:cs="Times New Roman"/>
              </w:rPr>
              <w:t>. Tích hợp liên hệ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</w:rPr>
              <w:t>+ Qua ví dụ về việc thực hiện nghiêm các chủ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</w:rPr>
              <w:t>trương, đường lối, chính sách của Đảng, Nhà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</w:rPr>
              <w:t>nước (ví dụ như an toàn lưới điện, phòng chống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</w:rPr>
              <w:t>bạo lực).</w:t>
            </w:r>
          </w:p>
        </w:tc>
      </w:tr>
      <w:tr w:rsidR="0013049B" w:rsidRPr="00C1687F" w:rsidTr="00C13B9D">
        <w:tc>
          <w:tcPr>
            <w:tcW w:w="3078" w:type="dxa"/>
            <w:shd w:val="clear" w:color="auto" w:fill="auto"/>
          </w:tcPr>
          <w:p w:rsidR="0013049B" w:rsidRPr="00C1687F" w:rsidRDefault="0013049B" w:rsidP="00C1687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687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8.</w:t>
            </w:r>
            <w:r w:rsidRPr="00C168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168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Tiết kiệm</w:t>
            </w:r>
          </w:p>
        </w:tc>
        <w:tc>
          <w:tcPr>
            <w:tcW w:w="5870" w:type="dxa"/>
            <w:shd w:val="clear" w:color="auto" w:fill="auto"/>
          </w:tcPr>
          <w:p w:rsidR="0013049B" w:rsidRPr="00C1687F" w:rsidRDefault="0013049B" w:rsidP="00C1687F">
            <w:pPr>
              <w:spacing w:line="240" w:lineRule="auto"/>
              <w:rPr>
                <w:rStyle w:val="fontstyle21"/>
                <w:rFonts w:ascii="Times New Roman" w:hAnsi="Times New Roman" w:cs="Times New Roman"/>
              </w:rPr>
            </w:pP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Địa chỉ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. Nêu được khái niệm tiết kiệm và biểu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hiện của tiết kiệm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Nội dung</w:t>
            </w:r>
            <w:r w:rsidRPr="00C1687F">
              <w:rPr>
                <w:rStyle w:val="fontstyle01"/>
                <w:rFonts w:ascii="Times New Roman" w:hAnsi="Times New Roman" w:cs="Times New Roman"/>
              </w:rPr>
              <w:t xml:space="preserve">. 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Có ý thức học tập và làm theo tư tưởng,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đạo đức, phong cách Hồ Chí Minh.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Hình thức</w:t>
            </w:r>
            <w:r w:rsidRPr="00C1687F">
              <w:rPr>
                <w:rStyle w:val="fontstyle01"/>
                <w:rFonts w:ascii="Times New Roman" w:hAnsi="Times New Roman" w:cs="Times New Roman"/>
              </w:rPr>
              <w:t xml:space="preserve">. 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Câu chuyện về lối sống giản dị của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Bác.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- GV có thể khái quát về tài nguyên đất nước,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chính sách tiết kiệm của Nhà nước ta, qua đó nhấn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mạnh để HS thêm tự hào về quê hương đất nước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đồng thời giáo dục bản thân có trách nhiệm với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đất nước qua việc tiết kiệm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Địa chỉ</w:t>
            </w:r>
            <w:r w:rsidRPr="00C1687F">
              <w:rPr>
                <w:rStyle w:val="fontstyle01"/>
                <w:rFonts w:ascii="Times New Roman" w:hAnsi="Times New Roman" w:cs="Times New Roman"/>
              </w:rPr>
              <w:t xml:space="preserve">. 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YCCĐ. Nhận xét, đánh giá được việc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thực hành tiết kiệm của bản thân và những người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xung quanh.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Nội dung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. Phát hiện ra những biểu hiện tiêu cực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của chủ nghĩa cá nhân, cơ hội, ích kỉ</w:t>
            </w:r>
          </w:p>
          <w:p w:rsidR="0013049B" w:rsidRPr="00C1687F" w:rsidRDefault="0013049B" w:rsidP="00C168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Hình thức</w:t>
            </w:r>
            <w:r w:rsidRPr="00C1687F">
              <w:rPr>
                <w:rStyle w:val="fontstyle01"/>
                <w:rFonts w:ascii="Times New Roman" w:hAnsi="Times New Roman" w:cs="Times New Roman"/>
              </w:rPr>
              <w:t xml:space="preserve">. 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Qua tình huống cá nhân có những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biểu hiện lãng phí của công (nước, điện ở nơi công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cộng).</w:t>
            </w:r>
          </w:p>
        </w:tc>
      </w:tr>
      <w:tr w:rsidR="0013049B" w:rsidRPr="00C1687F" w:rsidTr="00C13B9D">
        <w:tc>
          <w:tcPr>
            <w:tcW w:w="3078" w:type="dxa"/>
            <w:shd w:val="clear" w:color="auto" w:fill="auto"/>
          </w:tcPr>
          <w:p w:rsidR="0013049B" w:rsidRPr="00C1687F" w:rsidRDefault="0013049B" w:rsidP="00C1687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68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9. Công dân nước Cộng hoà xã hội chủ nghĩa Việt Nam</w:t>
            </w:r>
          </w:p>
        </w:tc>
        <w:tc>
          <w:tcPr>
            <w:tcW w:w="5870" w:type="dxa"/>
            <w:shd w:val="clear" w:color="auto" w:fill="auto"/>
          </w:tcPr>
          <w:p w:rsidR="0013049B" w:rsidRPr="00C1687F" w:rsidRDefault="0013049B" w:rsidP="00C168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Địa chỉ</w:t>
            </w:r>
            <w:r w:rsidRPr="00C1687F">
              <w:rPr>
                <w:rStyle w:val="fontstyle01"/>
                <w:rFonts w:ascii="Times New Roman" w:hAnsi="Times New Roman" w:cs="Times New Roman"/>
              </w:rPr>
              <w:t>. YCCĐ. Nêu được quy định của Hiến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</w:rPr>
              <w:t>pháp nước Cộng hoà xã hội chủ nghĩa Việt Nam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</w:rPr>
              <w:t>về quyền và nghĩa vụ cơ bản của công dân.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  <w:b/>
              </w:rPr>
              <w:t>Nội dung</w:t>
            </w:r>
            <w:r w:rsidRPr="00C1687F">
              <w:rPr>
                <w:rStyle w:val="fontstyle01"/>
                <w:rFonts w:ascii="Times New Roman" w:hAnsi="Times New Roman" w:cs="Times New Roman"/>
              </w:rPr>
              <w:t>. Có ý thức tìm hiểu về các phẩm chất của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</w:rPr>
              <w:lastRenderedPageBreak/>
              <w:t>công dân toàn cầu.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  <w:b/>
              </w:rPr>
              <w:t>Hình thức</w:t>
            </w:r>
            <w:r w:rsidRPr="00C1687F">
              <w:rPr>
                <w:rStyle w:val="fontstyle21"/>
                <w:rFonts w:ascii="Times New Roman" w:hAnsi="Times New Roman" w:cs="Times New Roman"/>
              </w:rPr>
              <w:t xml:space="preserve">. </w:t>
            </w:r>
            <w:r w:rsidRPr="00C1687F">
              <w:rPr>
                <w:rStyle w:val="fontstyle01"/>
                <w:rFonts w:ascii="Times New Roman" w:hAnsi="Times New Roman" w:cs="Times New Roman"/>
              </w:rPr>
              <w:t>Qua câu chuyện về cá nhân đã thực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</w:rPr>
              <w:t>hiện tốt quyền học tập, quyền phát triển sáng tạo,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</w:rPr>
              <w:t>đã làm rạng rỡ cho dân tộc với bạn bè quốc tế.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  <w:b/>
              </w:rPr>
              <w:t>Địa chỉ</w:t>
            </w:r>
            <w:r w:rsidRPr="00C1687F">
              <w:rPr>
                <w:rStyle w:val="fontstyle21"/>
                <w:rFonts w:ascii="Times New Roman" w:hAnsi="Times New Roman" w:cs="Times New Roman"/>
              </w:rPr>
              <w:t xml:space="preserve">. </w:t>
            </w:r>
            <w:r w:rsidRPr="00C1687F">
              <w:rPr>
                <w:rStyle w:val="fontstyle01"/>
                <w:rFonts w:ascii="Times New Roman" w:hAnsi="Times New Roman" w:cs="Times New Roman"/>
              </w:rPr>
              <w:t>YCCĐ. Bước đầu thực hiện được một số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</w:rPr>
              <w:t>quyền và nghĩa vụ cơ bản của công dân.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  <w:b/>
              </w:rPr>
              <w:t>Nội dung</w:t>
            </w:r>
            <w:r w:rsidRPr="00C1687F">
              <w:rPr>
                <w:rStyle w:val="fontstyle01"/>
                <w:rFonts w:ascii="Times New Roman" w:hAnsi="Times New Roman" w:cs="Times New Roman"/>
              </w:rPr>
              <w:t>. Chủ động tham gia các hoạt động Đoàn,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</w:rPr>
              <w:t>Đội.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  <w:b/>
              </w:rPr>
              <w:t>Hình thức</w:t>
            </w:r>
            <w:r w:rsidRPr="00C1687F">
              <w:rPr>
                <w:rStyle w:val="fontstyle21"/>
                <w:rFonts w:ascii="Times New Roman" w:hAnsi="Times New Roman" w:cs="Times New Roman"/>
              </w:rPr>
              <w:t xml:space="preserve"> tích hợp</w:t>
            </w:r>
            <w:r w:rsidRPr="00C1687F">
              <w:rPr>
                <w:rStyle w:val="fontstyle01"/>
                <w:rFonts w:ascii="Times New Roman" w:hAnsi="Times New Roman" w:cs="Times New Roman"/>
              </w:rPr>
              <w:t>: liên hệ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</w:rPr>
              <w:t>Qua các ví dụ về việc tham gia, tổ chức các phong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</w:rPr>
              <w:t>trào, hoạt động Đoàn, hoạt động thiện nguyện,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</w:rPr>
              <w:t>tình nguyện, đền ơn đáp nghĩa, phục vụ cộng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</w:rPr>
              <w:t>đồng.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</w:rPr>
              <w:t>Qua ví dụ về cá nhân có tinh thần kỷ luật, tự giác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</w:rPr>
              <w:t>chấp hành nội quy của tập thể, nghiêm túc thực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</w:rPr>
              <w:t>hiện những quy định của gia đình và chấp hành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</w:rPr>
              <w:t>pháp luật.</w:t>
            </w:r>
          </w:p>
        </w:tc>
      </w:tr>
      <w:tr w:rsidR="0013049B" w:rsidRPr="00C1687F" w:rsidTr="00C13B9D">
        <w:trPr>
          <w:trHeight w:val="58"/>
        </w:trPr>
        <w:tc>
          <w:tcPr>
            <w:tcW w:w="3078" w:type="dxa"/>
            <w:shd w:val="clear" w:color="auto" w:fill="auto"/>
          </w:tcPr>
          <w:p w:rsidR="0013049B" w:rsidRPr="00C1687F" w:rsidRDefault="0013049B" w:rsidP="00C1687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687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10. </w:t>
            </w:r>
            <w:r w:rsidRPr="00C168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Quyền trẻ em</w:t>
            </w:r>
          </w:p>
        </w:tc>
        <w:tc>
          <w:tcPr>
            <w:tcW w:w="5870" w:type="dxa"/>
            <w:shd w:val="clear" w:color="auto" w:fill="auto"/>
          </w:tcPr>
          <w:p w:rsidR="0013049B" w:rsidRPr="00C1687F" w:rsidRDefault="0013049B" w:rsidP="00C168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Địa chỉ</w:t>
            </w:r>
            <w:r w:rsidRPr="00C1687F">
              <w:rPr>
                <w:rStyle w:val="fontstyle01"/>
                <w:rFonts w:ascii="Times New Roman" w:hAnsi="Times New Roman" w:cs="Times New Roman"/>
              </w:rPr>
              <w:t xml:space="preserve">. 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YCCĐ. Thực hiện tốt quyền và bổn phận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của trẻ em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Nội dung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. Nhận ra được giá trị của bản thân. Nhận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ra được giá trị của bản thân.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Hình thức</w:t>
            </w:r>
            <w:r w:rsidRPr="00C1687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+Qua ví dụ về vai trò của trẻ em đối với sự nghiệp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xây dựng, phát triển quê hương đất nước =&gt; HS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thấy được vai trò của mình.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+ Đưa ra ví dụ về những tấm gương trẻ em tiêu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biểu đã làm rạng rỡ quê hương, đất nước =&gt; qua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đó khơi dậy khát vọng cống hiến của HS.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Địa chỉ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. YCCĐ. Thực hiện tốt quyền và bổn phận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của trẻ em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Nội dung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. Có ý thức tìm hiểu về các phẩm chất của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công dân toàn cầu.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Hình thức</w:t>
            </w:r>
            <w:r w:rsidRPr="00C1687F">
              <w:rPr>
                <w:rStyle w:val="fontstyle01"/>
                <w:rFonts w:ascii="Times New Roman" w:hAnsi="Times New Roman" w:cs="Times New Roman"/>
              </w:rPr>
              <w:t xml:space="preserve">. 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Tích hợp liên hệ.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Qua tình huống về những bạn HS có thói quen tự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học, tự phục vụ, thói quen đúng giờ, thói quen tập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luyện thân thể, thói quen giữ gìn vệ sinh. Đây</w:t>
            </w:r>
          </w:p>
          <w:p w:rsidR="0013049B" w:rsidRPr="00C1687F" w:rsidRDefault="0013049B" w:rsidP="00C168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87F">
              <w:rPr>
                <w:rStyle w:val="fontstyle01"/>
                <w:rFonts w:ascii="Times New Roman" w:hAnsi="Times New Roman" w:cs="Times New Roman"/>
              </w:rPr>
              <w:lastRenderedPageBreak/>
              <w:t>chính là việc rèn luyện để hình thành những phẩm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</w:rPr>
              <w:t>chất của công dân toàn cầu.</w:t>
            </w:r>
          </w:p>
        </w:tc>
      </w:tr>
    </w:tbl>
    <w:p w:rsidR="0013049B" w:rsidRPr="00C1687F" w:rsidRDefault="0013049B" w:rsidP="00C1687F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3049B" w:rsidRPr="00C1687F" w:rsidRDefault="0013049B" w:rsidP="00C1687F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1687F">
        <w:rPr>
          <w:rFonts w:ascii="Times New Roman" w:hAnsi="Times New Roman" w:cs="Times New Roman"/>
          <w:b/>
          <w:sz w:val="28"/>
          <w:szCs w:val="28"/>
        </w:rPr>
        <w:t>Lớp 8: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8"/>
        <w:gridCol w:w="5870"/>
      </w:tblGrid>
      <w:tr w:rsidR="0013049B" w:rsidRPr="00C1687F" w:rsidTr="00C13B9D">
        <w:tc>
          <w:tcPr>
            <w:tcW w:w="3078" w:type="dxa"/>
            <w:shd w:val="clear" w:color="auto" w:fill="auto"/>
          </w:tcPr>
          <w:p w:rsidR="0013049B" w:rsidRPr="00C1687F" w:rsidRDefault="0013049B" w:rsidP="00C1687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687F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Pr="00C168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168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Tự hào về truyền thống dân tộc ViệtNam</w:t>
            </w:r>
          </w:p>
        </w:tc>
        <w:tc>
          <w:tcPr>
            <w:tcW w:w="5870" w:type="dxa"/>
            <w:shd w:val="clear" w:color="auto" w:fill="auto"/>
          </w:tcPr>
          <w:p w:rsidR="0013049B" w:rsidRPr="00C1687F" w:rsidRDefault="0013049B" w:rsidP="00C168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87F">
              <w:rPr>
                <w:rStyle w:val="fontstyle01"/>
                <w:rFonts w:ascii="Times New Roman" w:hAnsi="Times New Roman" w:cs="Times New Roman"/>
                <w:b/>
              </w:rPr>
              <w:t xml:space="preserve"> Địa chỉ</w:t>
            </w:r>
            <w:r w:rsidRPr="00C1687F">
              <w:rPr>
                <w:rStyle w:val="fontstyle01"/>
                <w:rFonts w:ascii="Times New Roman" w:hAnsi="Times New Roman" w:cs="Times New Roman"/>
              </w:rPr>
              <w:t xml:space="preserve">. 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YCCĐ. Kể được một số biểu hiện của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lòng tự hào về truyền thống của dân tộc Việt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Nam.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Nội dung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. Tuyên truyền, giáo dục đạo đức cách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mạng và lí tưởng cách mạng cho HS.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 xml:space="preserve"> Hình thức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- Có thể sử dụng câu chuyện lịch sử dựng nước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giữ nước làm rõ truyền thống đánh giặc ngoại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xâm, lý tưởng giải phóng dân tộc độc lập dân tộc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gắn liền với chủ nghĩa xã hội ở Việt Nam (lí giải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về truyền thống yêu nước, các phong trào đấu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tranh cách mạng đầu thế kỉ XX và con đường đấu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tranh cách mạng vô sản ở nước ta), từ đó khẳng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định độc lập dân tộc gắn liền với CNXH là lí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tưởng cao đẹp mà nhân dân ta theo đuổi.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 xml:space="preserve"> Địa chỉ</w:t>
            </w:r>
            <w:r w:rsidRPr="00C1687F">
              <w:rPr>
                <w:rStyle w:val="fontstyle01"/>
                <w:rFonts w:ascii="Times New Roman" w:hAnsi="Times New Roman" w:cs="Times New Roman"/>
              </w:rPr>
              <w:t xml:space="preserve">. 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YCCĐ. Thực hiện được những việc làm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cụ thể để giữ gìn, phát huy truyền thống của dân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tộc.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Nội dung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. Tự giác chấp hành nội quy, quy định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của pháp luật.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 xml:space="preserve"> Hình thức</w:t>
            </w:r>
            <w:r w:rsidRPr="00C1687F">
              <w:rPr>
                <w:rStyle w:val="fontstyle01"/>
                <w:rFonts w:ascii="Times New Roman" w:hAnsi="Times New Roman" w:cs="Times New Roman"/>
              </w:rPr>
              <w:t xml:space="preserve">. 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Qua ví dụ, tình huống, GV giáo dục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HS lên án phê phán các quan điểm sai trái, bôi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đen, bóp méo lịch sử dân tộc, phủ nhận những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giá trị lịch sử cách mạng nhằm chống phá Đảng,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Nhà nước và con đường đi lên chủ nghĩa xã hội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ở Việt Nam =&gt; nhấn mạnh trách nhiệm của HS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cần tự giác chấp hành các nội quy, quy định của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nhà nước</w:t>
            </w:r>
          </w:p>
        </w:tc>
      </w:tr>
      <w:tr w:rsidR="0013049B" w:rsidRPr="00C1687F" w:rsidTr="00C13B9D">
        <w:tc>
          <w:tcPr>
            <w:tcW w:w="3078" w:type="dxa"/>
            <w:shd w:val="clear" w:color="auto" w:fill="auto"/>
          </w:tcPr>
          <w:p w:rsidR="0013049B" w:rsidRPr="00C1687F" w:rsidRDefault="0013049B" w:rsidP="00C1687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68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Pr="00C168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Tôn trọng sự đa dạng của các dân tộc</w:t>
            </w:r>
          </w:p>
        </w:tc>
        <w:tc>
          <w:tcPr>
            <w:tcW w:w="5870" w:type="dxa"/>
            <w:shd w:val="clear" w:color="auto" w:fill="auto"/>
          </w:tcPr>
          <w:p w:rsidR="0013049B" w:rsidRPr="00C1687F" w:rsidRDefault="0013049B" w:rsidP="00C168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87F">
              <w:rPr>
                <w:rStyle w:val="fontstyle01"/>
                <w:rFonts w:ascii="Times New Roman" w:hAnsi="Times New Roman" w:cs="Times New Roman"/>
                <w:b/>
              </w:rPr>
              <w:t xml:space="preserve"> Địa chỉ.</w:t>
            </w:r>
            <w:r w:rsidRPr="00C1687F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YCCĐ. Nêu được một số biểu hiện của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sự đa dạng của các dân tộc và các nền văn hoá trên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thế giới.</w:t>
            </w:r>
          </w:p>
          <w:p w:rsidR="0013049B" w:rsidRPr="00C1687F" w:rsidRDefault="0013049B" w:rsidP="00C168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87F">
              <w:rPr>
                <w:rStyle w:val="fontstyle01"/>
                <w:rFonts w:ascii="Times New Roman" w:hAnsi="Times New Roman" w:cs="Times New Roman"/>
                <w:b/>
              </w:rPr>
              <w:lastRenderedPageBreak/>
              <w:t>Nội dung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. Có ý thức tìm hiểu về các phẩm chất của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công dân toàn cầu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 xml:space="preserve"> Hình thức</w:t>
            </w:r>
            <w:r w:rsidRPr="00C1687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+ Qua ví dụ về sự đa dạng của các dân tộc và nền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văn hóa trên thế giới =&gt; GV tích hợp để khơi gợi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ở HS tinh thần tự học tập, tìm tòi, khám phá để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mở mang tri thức, kế thừa thành tựu của nhân loại,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để cống hiến cho sự nghiệp xây dựng đất nước.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 xml:space="preserve"> Địa chỉ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. YCCĐ Hiểu được ý nghĩa của việc tôn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trọng sự đa dạng của các dân tộc và các nền văn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hoá trên thế giới.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Nội dung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. Có ý thức tìm hiểu về các phẩm chất của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công dân toàn cầu.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 xml:space="preserve"> Hình thức</w:t>
            </w:r>
            <w:r w:rsidRPr="00C1687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Qua ví dụ thực tiễn có thể giới thiệu cho HS biết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thêm về việc hợp tác của Việt Nam với các quốc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gia trên thế giới, vị thế của Việt Nam trên thế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giới hiện nay =&gt; Để xây dựng đất nước, trở thành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công dân toàn cầu trong bối cảnh hội nhập chúng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ta cần học tập ngoại ngữ, tìm hiểu về văn hóa các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dân tộc trên thế giới.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 xml:space="preserve"> Địa chỉ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. YCCĐ. Thể hiện được bằng lời nói và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việc làm thái độ tôn trọng sự đa dạng của các dân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tộc và các nền văn hoá trên thế giới.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Nội dung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: Có ý thức học tập và làm theo tư tưởng,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đạo đức, phong cách Hồ Chí Minh.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 xml:space="preserve"> Hình thức</w:t>
            </w:r>
            <w:r w:rsidRPr="00C1687F">
              <w:rPr>
                <w:rStyle w:val="fontstyle01"/>
                <w:rFonts w:ascii="Times New Roman" w:hAnsi="Times New Roman" w:cs="Times New Roman"/>
              </w:rPr>
              <w:t xml:space="preserve">. 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Câu chuyện về tinh thần quốc tế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trong sáng của Chủ tịch Hồ Chí Minh</w:t>
            </w:r>
          </w:p>
        </w:tc>
      </w:tr>
      <w:tr w:rsidR="0013049B" w:rsidRPr="00C1687F" w:rsidTr="00C13B9D">
        <w:tc>
          <w:tcPr>
            <w:tcW w:w="3078" w:type="dxa"/>
            <w:shd w:val="clear" w:color="auto" w:fill="auto"/>
          </w:tcPr>
          <w:p w:rsidR="0013049B" w:rsidRPr="00C1687F" w:rsidRDefault="0013049B" w:rsidP="00C168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687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3. </w:t>
            </w:r>
            <w:r w:rsidRPr="00C168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Lao động cần cù, sáng tạo</w:t>
            </w:r>
          </w:p>
        </w:tc>
        <w:tc>
          <w:tcPr>
            <w:tcW w:w="5870" w:type="dxa"/>
            <w:shd w:val="clear" w:color="auto" w:fill="auto"/>
          </w:tcPr>
          <w:p w:rsidR="0013049B" w:rsidRPr="00C1687F" w:rsidRDefault="0013049B" w:rsidP="00C168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87F">
              <w:rPr>
                <w:rStyle w:val="fontstyle01"/>
                <w:rFonts w:ascii="Times New Roman" w:hAnsi="Times New Roman" w:cs="Times New Roman"/>
                <w:b/>
              </w:rPr>
              <w:t xml:space="preserve"> Địa chỉ</w:t>
            </w:r>
            <w:r w:rsidRPr="00C1687F">
              <w:rPr>
                <w:rStyle w:val="fontstyle01"/>
                <w:rFonts w:ascii="Times New Roman" w:hAnsi="Times New Roman" w:cs="Times New Roman"/>
              </w:rPr>
              <w:t xml:space="preserve">. 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YCCĐ. Nêu được khái niệm cần cù,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sáng tạo trong lao động và một số biểu hiện của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cần cù, sáng tạo trong lao động.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Nội dung</w:t>
            </w:r>
            <w:r w:rsidRPr="00C1687F">
              <w:rPr>
                <w:rStyle w:val="fontstyle01"/>
                <w:rFonts w:ascii="Times New Roman" w:hAnsi="Times New Roman" w:cs="Times New Roman"/>
              </w:rPr>
              <w:t xml:space="preserve">. 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Nhận ra được giá trị của bản thân.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 xml:space="preserve"> Hình thức</w:t>
            </w:r>
            <w:r w:rsidRPr="00C1687F">
              <w:rPr>
                <w:rStyle w:val="fontstyle01"/>
                <w:rFonts w:ascii="Times New Roman" w:hAnsi="Times New Roman" w:cs="Times New Roman"/>
              </w:rPr>
              <w:t>.</w:t>
            </w:r>
            <w:r w:rsidRPr="00C1687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+ Qua tình huống hoặc nhân vật có thật, để giáo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 xml:space="preserve">dục HS sự say mê học tập, nghị lực vượt khó </w:t>
            </w:r>
            <w:r w:rsidRPr="00C1687F">
              <w:rPr>
                <w:rStyle w:val="fontstyle21"/>
                <w:rFonts w:ascii="Times New Roman" w:hAnsi="Times New Roman" w:cs="Times New Roman"/>
              </w:rPr>
              <w:lastRenderedPageBreak/>
              <w:t>vươn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lên =&gt; biểu hiện của khát vọng được cống hiến và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là biểu hiện của người sống có lí tưởng.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 xml:space="preserve"> Địa chỉ</w:t>
            </w:r>
            <w:r w:rsidRPr="00C1687F">
              <w:rPr>
                <w:rStyle w:val="fontstyle01"/>
                <w:rFonts w:ascii="Times New Roman" w:hAnsi="Times New Roman" w:cs="Times New Roman"/>
              </w:rPr>
              <w:t xml:space="preserve">. 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YCCĐ. Trân trọng những thành quả lao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động; quý trọng và học hỏi những tấm gương cần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cù, sáng tạo trong lao động; phê phán những biểu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hiện lười biếng, thụ động trong lao động.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Nội dung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. Phát hiện ra những biểu hiện tiêu cực của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chủ nghĩa cá nhân, cơ hội, ích kỷ</w:t>
            </w:r>
          </w:p>
        </w:tc>
      </w:tr>
      <w:tr w:rsidR="0013049B" w:rsidRPr="00C1687F" w:rsidTr="00C13B9D">
        <w:tc>
          <w:tcPr>
            <w:tcW w:w="3078" w:type="dxa"/>
            <w:shd w:val="clear" w:color="auto" w:fill="auto"/>
          </w:tcPr>
          <w:p w:rsidR="0013049B" w:rsidRPr="00C1687F" w:rsidRDefault="0013049B" w:rsidP="00C168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687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4. </w:t>
            </w:r>
            <w:r w:rsidRPr="00C168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Bảo vệ lẽ phải</w:t>
            </w:r>
          </w:p>
        </w:tc>
        <w:tc>
          <w:tcPr>
            <w:tcW w:w="5870" w:type="dxa"/>
            <w:shd w:val="clear" w:color="auto" w:fill="auto"/>
          </w:tcPr>
          <w:p w:rsidR="0013049B" w:rsidRPr="00C1687F" w:rsidRDefault="0013049B" w:rsidP="00C168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87F">
              <w:rPr>
                <w:rStyle w:val="fontstyle01"/>
                <w:rFonts w:ascii="Times New Roman" w:hAnsi="Times New Roman" w:cs="Times New Roman"/>
                <w:b/>
              </w:rPr>
              <w:t xml:space="preserve"> Địa chỉ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. YCCĐ. Khích lệ, động viên bạn bè có thái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độ, hành vi bảo vệ lẽ phải; phê phán những thái độ,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hành vi không dám bênh vực, bảo vệ lẽ phải.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Nội dung</w:t>
            </w:r>
            <w:r w:rsidRPr="00C1687F">
              <w:rPr>
                <w:rStyle w:val="fontstyle01"/>
                <w:rFonts w:ascii="Times New Roman" w:hAnsi="Times New Roman" w:cs="Times New Roman"/>
              </w:rPr>
              <w:t xml:space="preserve">. 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Có tinh thần đoàn kết, xây dựng tập thể.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 xml:space="preserve"> Hình thức</w:t>
            </w:r>
            <w:r w:rsidRPr="00C1687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Qua câu chuyện lịch sử giữ nước, giáo dục ý thức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cho HS về sự thiêng liêng của chủ quyền đất nước,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đoàn kết là một trong những sức mạnh to lớn đưa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tới thắng lợi của sự nghiệp cách mạng nước ta –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qua đó thấy được trách nhiệm của thế HS trong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việc bảo vệ chủ quyền đất nước, con đường xây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dựng đất nước.</w:t>
            </w:r>
          </w:p>
        </w:tc>
      </w:tr>
      <w:tr w:rsidR="0013049B" w:rsidRPr="00C1687F" w:rsidTr="00C13B9D">
        <w:tc>
          <w:tcPr>
            <w:tcW w:w="3078" w:type="dxa"/>
            <w:shd w:val="clear" w:color="auto" w:fill="auto"/>
          </w:tcPr>
          <w:p w:rsidR="0013049B" w:rsidRPr="00C1687F" w:rsidRDefault="0013049B" w:rsidP="00C168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68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5. </w:t>
            </w:r>
            <w:r w:rsidRPr="00C168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Bảo vệ môi trường và tài nguyên thiên nhiên</w:t>
            </w:r>
          </w:p>
        </w:tc>
        <w:tc>
          <w:tcPr>
            <w:tcW w:w="5870" w:type="dxa"/>
            <w:shd w:val="clear" w:color="auto" w:fill="auto"/>
          </w:tcPr>
          <w:p w:rsidR="0013049B" w:rsidRPr="00C1687F" w:rsidRDefault="0013049B" w:rsidP="00C168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87F">
              <w:rPr>
                <w:rStyle w:val="fontstyle01"/>
                <w:rFonts w:ascii="Times New Roman" w:hAnsi="Times New Roman" w:cs="Times New Roman"/>
                <w:b/>
              </w:rPr>
              <w:t xml:space="preserve"> Địa chỉ</w:t>
            </w:r>
            <w:r w:rsidRPr="00C1687F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YCCĐ. Giải thích được sự cần thiết phải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bảo vệ môi trường và tài nguyên thiên nhiên.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Nội dung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. Có ý thức tìm hiểu về các phẩm chất của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công dân toàn cầu.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 xml:space="preserve"> Hình thức</w:t>
            </w:r>
            <w:r w:rsidRPr="00C1687F">
              <w:rPr>
                <w:rStyle w:val="fontstyle01"/>
                <w:rFonts w:ascii="Times New Roman" w:hAnsi="Times New Roman" w:cs="Times New Roman"/>
              </w:rPr>
              <w:t xml:space="preserve">. 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Qua các số liệu về tài nguyên ở Việt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Nam phân tích để HS thấy tự hào thêm về tài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nguyên thiên nhiên của đất nước, cũng như trách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nhiệm của HS.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 xml:space="preserve"> Địa chỉ</w:t>
            </w:r>
            <w:r w:rsidRPr="00C1687F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YCCĐ. Thực hiện được việc bảo vệ môi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trường và tài nguyên thiên nhiên bằng những việc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làm phù hợp với lứa tuổi.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Nội dung</w:t>
            </w:r>
            <w:r w:rsidRPr="00C1687F">
              <w:rPr>
                <w:rStyle w:val="fontstyle21"/>
                <w:rFonts w:ascii="Times New Roman" w:hAnsi="Times New Roman" w:cs="Times New Roman"/>
              </w:rPr>
              <w:t xml:space="preserve">. Có ý thức tìm hiểu về các phẩm chất </w:t>
            </w:r>
            <w:r w:rsidRPr="00C1687F">
              <w:rPr>
                <w:rStyle w:val="fontstyle21"/>
                <w:rFonts w:ascii="Times New Roman" w:hAnsi="Times New Roman" w:cs="Times New Roman"/>
              </w:rPr>
              <w:lastRenderedPageBreak/>
              <w:t>của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công dân toàn cầu.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 xml:space="preserve"> Hình thức</w:t>
            </w:r>
            <w:r w:rsidRPr="00C1687F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GV tổ chức các hoạt động thiết thực để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HS tham gia giữ gìn bảo vệ môi trường cảnh quan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=&gt; bảo vệ môi trường là vấn đề mang tính toàn cầu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hiện nay. Mỗi HS đều có trách nhiệm với vấn đề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toàn cầu này.</w:t>
            </w:r>
          </w:p>
        </w:tc>
      </w:tr>
      <w:tr w:rsidR="0013049B" w:rsidRPr="00C1687F" w:rsidTr="00C13B9D">
        <w:tc>
          <w:tcPr>
            <w:tcW w:w="3078" w:type="dxa"/>
            <w:shd w:val="clear" w:color="auto" w:fill="auto"/>
          </w:tcPr>
          <w:p w:rsidR="0013049B" w:rsidRPr="00C1687F" w:rsidRDefault="0013049B" w:rsidP="00C168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687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6. </w:t>
            </w:r>
            <w:r w:rsidRPr="00C168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Xác định mục tiêu cá nhân</w:t>
            </w:r>
          </w:p>
        </w:tc>
        <w:tc>
          <w:tcPr>
            <w:tcW w:w="5870" w:type="dxa"/>
            <w:shd w:val="clear" w:color="auto" w:fill="auto"/>
          </w:tcPr>
          <w:p w:rsidR="0013049B" w:rsidRPr="00C1687F" w:rsidRDefault="0013049B" w:rsidP="00C168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87F">
              <w:rPr>
                <w:rStyle w:val="fontstyle01"/>
                <w:rFonts w:ascii="Times New Roman" w:hAnsi="Times New Roman" w:cs="Times New Roman"/>
                <w:b/>
              </w:rPr>
              <w:t xml:space="preserve"> Địa chỉ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. YCCĐ. Nêu được cách xác định mục tiêu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và lập kế hoạch thực hiện mục tiêu cá nhân.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Nội dung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. Nhận ra được giá trị của bản thân.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 xml:space="preserve"> Hình thức</w:t>
            </w:r>
            <w:r w:rsidRPr="00C1687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+ GV cho HS lập kế hoạch phát triển bản thân, qua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đó GV tích hợp để giáo dục HS về tinh thần tự giác,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ý thức phấn đấu vươn lên, góp phần cống hiến cho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quê hương, đất nước.</w:t>
            </w:r>
          </w:p>
        </w:tc>
      </w:tr>
      <w:tr w:rsidR="0013049B" w:rsidRPr="00C1687F" w:rsidTr="00C13B9D">
        <w:tc>
          <w:tcPr>
            <w:tcW w:w="3078" w:type="dxa"/>
            <w:shd w:val="clear" w:color="auto" w:fill="auto"/>
          </w:tcPr>
          <w:p w:rsidR="0013049B" w:rsidRPr="00C1687F" w:rsidRDefault="0013049B" w:rsidP="00C168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68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7. </w:t>
            </w:r>
            <w:r w:rsidRPr="00C168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Phòng, chống bạo lực gia đình</w:t>
            </w:r>
          </w:p>
        </w:tc>
        <w:tc>
          <w:tcPr>
            <w:tcW w:w="5870" w:type="dxa"/>
            <w:shd w:val="clear" w:color="auto" w:fill="auto"/>
          </w:tcPr>
          <w:p w:rsidR="0013049B" w:rsidRPr="00C1687F" w:rsidRDefault="0013049B" w:rsidP="00C168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87F">
              <w:rPr>
                <w:rStyle w:val="fontstyle01"/>
                <w:rFonts w:ascii="Times New Roman" w:hAnsi="Times New Roman" w:cs="Times New Roman"/>
                <w:b/>
              </w:rPr>
              <w:t xml:space="preserve"> Địa chỉ</w:t>
            </w:r>
            <w:r w:rsidRPr="00C1687F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YCCĐ. Phân tích được tác hại của hành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vi bạo lực gia đình đối với cá nhân, gia đình và xã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hội.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Nội dung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. Tự giác chấp hành nội quy, quy định của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pháp luật.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 xml:space="preserve"> Hình thức</w:t>
            </w:r>
            <w:r w:rsidRPr="00C1687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Qua tình huống hoặc đưa số liệu minh họa, qua đó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tích hợp giáo dục nâng cao nhận thức về vai trò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của thực hiện bình đẳng giới trong gia đình, đấu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tranh chống các biểu hiện tiêu cực trong gia đình.</w:t>
            </w:r>
          </w:p>
        </w:tc>
      </w:tr>
      <w:tr w:rsidR="0013049B" w:rsidRPr="00C1687F" w:rsidTr="00C13B9D">
        <w:tc>
          <w:tcPr>
            <w:tcW w:w="3078" w:type="dxa"/>
            <w:shd w:val="clear" w:color="auto" w:fill="auto"/>
          </w:tcPr>
          <w:p w:rsidR="0013049B" w:rsidRPr="00C1687F" w:rsidRDefault="0013049B" w:rsidP="00C168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68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8. </w:t>
            </w:r>
            <w:r w:rsidRPr="00C168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Lập kế hoạch chi tiêu</w:t>
            </w:r>
          </w:p>
        </w:tc>
        <w:tc>
          <w:tcPr>
            <w:tcW w:w="5870" w:type="dxa"/>
            <w:shd w:val="clear" w:color="auto" w:fill="auto"/>
          </w:tcPr>
          <w:p w:rsidR="0013049B" w:rsidRPr="00C1687F" w:rsidRDefault="0013049B" w:rsidP="00C1687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687F">
              <w:rPr>
                <w:rStyle w:val="fontstyle01"/>
                <w:rFonts w:ascii="Times New Roman" w:hAnsi="Times New Roman" w:cs="Times New Roman"/>
                <w:b/>
              </w:rPr>
              <w:t xml:space="preserve"> Địa chỉ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. YCCĐ. Nhận biết được sự cần thiết phải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lập kế hoạch chi tiêu.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>Nội dung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. Phát hiện ra những biểu hiện tiêu cực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của chủ nghĩa cá nhân, cơ hội, ích kỷ.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01"/>
                <w:rFonts w:ascii="Times New Roman" w:hAnsi="Times New Roman" w:cs="Times New Roman"/>
                <w:b/>
              </w:rPr>
              <w:t xml:space="preserve"> Hình thức</w:t>
            </w:r>
            <w:r w:rsidRPr="00C1687F">
              <w:rPr>
                <w:rStyle w:val="fontstyle01"/>
                <w:rFonts w:ascii="Times New Roman" w:hAnsi="Times New Roman" w:cs="Times New Roman"/>
              </w:rPr>
              <w:t xml:space="preserve">. </w:t>
            </w:r>
            <w:r w:rsidRPr="00C1687F">
              <w:rPr>
                <w:rStyle w:val="fontstyle21"/>
                <w:rFonts w:ascii="Times New Roman" w:hAnsi="Times New Roman" w:cs="Times New Roman"/>
              </w:rPr>
              <w:t>Qua tình huống, GV tích hợp HS cần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lastRenderedPageBreak/>
              <w:t>sống có ích, không sa vào các tệ nạn xã hội, ăn</w:t>
            </w:r>
            <w:r w:rsidRPr="00C168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Style w:val="fontstyle21"/>
                <w:rFonts w:ascii="Times New Roman" w:hAnsi="Times New Roman" w:cs="Times New Roman"/>
              </w:rPr>
              <w:t>chơi đua đòi, sống sa hoa, lãng phí.</w:t>
            </w:r>
          </w:p>
        </w:tc>
      </w:tr>
      <w:tr w:rsidR="0013049B" w:rsidRPr="00C1687F" w:rsidTr="00C13B9D">
        <w:tc>
          <w:tcPr>
            <w:tcW w:w="3078" w:type="dxa"/>
            <w:shd w:val="clear" w:color="auto" w:fill="auto"/>
          </w:tcPr>
          <w:p w:rsidR="0013049B" w:rsidRPr="00C1687F" w:rsidRDefault="0013049B" w:rsidP="00C168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1687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9. </w:t>
            </w:r>
            <w:r w:rsidRPr="00C168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Phòng ngừa tai nạn vũ khí, cháy, nổ và các chất độc hại</w:t>
            </w:r>
          </w:p>
          <w:p w:rsidR="0013049B" w:rsidRPr="00C1687F" w:rsidRDefault="0013049B" w:rsidP="00C1687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70" w:type="dxa"/>
            <w:shd w:val="clear" w:color="auto" w:fill="auto"/>
          </w:tcPr>
          <w:p w:rsidR="0013049B" w:rsidRPr="00C1687F" w:rsidRDefault="0013049B" w:rsidP="00C168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68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Địa chỉ. </w:t>
            </w:r>
            <w:r w:rsidRPr="00C168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YCCĐ. Trình bày được hậu quả của tai</w:t>
            </w:r>
            <w:r w:rsidRPr="00C168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nạn vũ khí, cháy nổ và chất độc hại.</w:t>
            </w:r>
            <w:r w:rsidRPr="00C168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Nội dung</w:t>
            </w:r>
            <w:r w:rsidRPr="00C168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Tự giác chấp hành nội quy, quy định</w:t>
            </w:r>
            <w:r w:rsidRPr="00C168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của pháp luật.</w:t>
            </w:r>
            <w:r w:rsidRPr="00C168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Hình thức. </w:t>
            </w:r>
            <w:r w:rsidRPr="00C168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GV có thể đưa ra số liệu về số lượng</w:t>
            </w:r>
            <w:r w:rsidRPr="00C168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bom mìn mà đế quốc để sử dụng trong cuộc chiến</w:t>
            </w:r>
            <w:r w:rsidRPr="00C168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tranh ở Việt Nam, lượng lớn còn sót lại để lại</w:t>
            </w:r>
            <w:r w:rsidRPr="00C168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nhiều nguy cơ tìm ẩn. Qua sự khốc liệt của chiến</w:t>
            </w:r>
            <w:r w:rsidRPr="00C168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tranh (hậu quả của bom mìn) tích hợp giáo dục</w:t>
            </w:r>
            <w:r w:rsidRPr="00C168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lòng yêu nước, ý thức về chủ quyền dân tộc =&gt;</w:t>
            </w:r>
            <w:r w:rsidRPr="00C168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trách nhiệm của HS thế hệ trong hòa bình, cần gia</w:t>
            </w:r>
            <w:r w:rsidRPr="00C168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sức học hành để cống hiến xây dựng đất nước,</w:t>
            </w:r>
            <w:r w:rsidRPr="00C168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đồng thời HS cần chấp hành các quy định của</w:t>
            </w:r>
            <w:r w:rsidRPr="00C168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pháp luật.</w:t>
            </w:r>
          </w:p>
        </w:tc>
      </w:tr>
      <w:tr w:rsidR="0013049B" w:rsidRPr="00C1687F" w:rsidTr="00C13B9D">
        <w:tc>
          <w:tcPr>
            <w:tcW w:w="3078" w:type="dxa"/>
            <w:shd w:val="clear" w:color="auto" w:fill="auto"/>
          </w:tcPr>
          <w:p w:rsidR="0013049B" w:rsidRPr="00C1687F" w:rsidRDefault="0013049B" w:rsidP="00C168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68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10. </w:t>
            </w:r>
            <w:r w:rsidRPr="00C168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Quyền và nghĩa vụ lao động của công dân</w:t>
            </w:r>
          </w:p>
          <w:p w:rsidR="0013049B" w:rsidRPr="00C1687F" w:rsidRDefault="0013049B" w:rsidP="00C1687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70" w:type="dxa"/>
            <w:shd w:val="clear" w:color="auto" w:fill="auto"/>
          </w:tcPr>
          <w:p w:rsidR="0013049B" w:rsidRPr="00C1687F" w:rsidRDefault="0013049B" w:rsidP="00C168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68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Địa chỉ. </w:t>
            </w:r>
            <w:r w:rsidRPr="00C168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YCCĐ. Phân tích được tầm quan trọng của lao động đối với đời sống con người.</w:t>
            </w:r>
            <w:r w:rsidRPr="00C168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Nội dung</w:t>
            </w:r>
            <w:r w:rsidRPr="00C168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Tinh thần tự giác, ý thức phấn đấu vươn lên, có tình yêu lớn và trách nhiệm cao đối với gia đình, quê hương và đất nước, xung kích trong học tập và lao động.</w:t>
            </w:r>
            <w:r w:rsidRPr="00C168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r w:rsidRPr="00C168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Hình thức</w:t>
            </w:r>
            <w:r w:rsidRPr="00C168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C168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 Qua tình huống, câu chuyện tích hợp giáo dục ý thức hăng say lao động, tôn trọng lao động, khát vọng được cống hiến phát triển kinh tế cho đất</w:t>
            </w:r>
            <w:r w:rsidRPr="00C168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nước.</w:t>
            </w:r>
            <w:r w:rsidRPr="00C168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+ Có thể lấy ví dụ về những phát minh sáng chế của các bạn HS góp phần phục vụ sản xuất.</w:t>
            </w:r>
          </w:p>
        </w:tc>
      </w:tr>
    </w:tbl>
    <w:p w:rsidR="0013049B" w:rsidRDefault="0013049B" w:rsidP="00C1687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687F" w:rsidRDefault="00C1687F" w:rsidP="00C1687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687F" w:rsidRDefault="00C1687F" w:rsidP="00C1687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687F" w:rsidRDefault="00C1687F" w:rsidP="00C1687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687F" w:rsidRDefault="00C1687F" w:rsidP="00C1687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687F" w:rsidRPr="00C1687F" w:rsidRDefault="00C1687F" w:rsidP="00C1687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96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2"/>
        <w:gridCol w:w="4832"/>
      </w:tblGrid>
      <w:tr w:rsidR="0013049B" w:rsidRPr="00C1687F" w:rsidTr="00045ABB">
        <w:trPr>
          <w:trHeight w:val="4159"/>
        </w:trPr>
        <w:tc>
          <w:tcPr>
            <w:tcW w:w="4832" w:type="dxa"/>
          </w:tcPr>
          <w:p w:rsidR="00C1687F" w:rsidRPr="004E1955" w:rsidRDefault="00C1687F" w:rsidP="00C1687F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E19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KT. HIỆU TRƯỞNG</w:t>
            </w:r>
          </w:p>
          <w:p w:rsidR="00C1687F" w:rsidRDefault="00C1687F" w:rsidP="00C1687F">
            <w:pPr>
              <w:spacing w:line="320" w:lineRule="exact"/>
              <w:ind w:left="2049" w:hanging="2126"/>
              <w:jc w:val="center"/>
              <w:rPr>
                <w:b/>
                <w:bCs/>
                <w:sz w:val="28"/>
                <w:szCs w:val="28"/>
              </w:rPr>
            </w:pPr>
            <w:r w:rsidRPr="004E19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PHÓ HIỆU TRƯỞ</w:t>
            </w:r>
            <w:r>
              <w:rPr>
                <w:b/>
                <w:bCs/>
                <w:sz w:val="28"/>
                <w:szCs w:val="28"/>
              </w:rPr>
              <w:t>NG</w:t>
            </w:r>
          </w:p>
          <w:p w:rsidR="00C1687F" w:rsidRDefault="00045ABB" w:rsidP="00C1687F">
            <w:pPr>
              <w:spacing w:line="320" w:lineRule="exact"/>
              <w:ind w:left="2049" w:hanging="2126"/>
              <w:jc w:val="center"/>
              <w:rPr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1B5E5A42" wp14:editId="0DB957EB">
                      <wp:simplePos x="0" y="0"/>
                      <wp:positionH relativeFrom="column">
                        <wp:posOffset>245745</wp:posOffset>
                      </wp:positionH>
                      <wp:positionV relativeFrom="paragraph">
                        <wp:posOffset>146050</wp:posOffset>
                      </wp:positionV>
                      <wp:extent cx="2233930" cy="1409700"/>
                      <wp:effectExtent l="0" t="0" r="0" b="0"/>
                      <wp:wrapThrough wrapText="bothSides">
                        <wp:wrapPolygon edited="0">
                          <wp:start x="5157" y="0"/>
                          <wp:lineTo x="3868" y="1168"/>
                          <wp:lineTo x="921" y="4670"/>
                          <wp:lineTo x="0" y="9632"/>
                          <wp:lineTo x="0" y="10508"/>
                          <wp:lineTo x="553" y="14886"/>
                          <wp:lineTo x="2947" y="19265"/>
                          <wp:lineTo x="3131" y="20141"/>
                          <wp:lineTo x="4421" y="20724"/>
                          <wp:lineTo x="6078" y="21308"/>
                          <wp:lineTo x="8105" y="21308"/>
                          <wp:lineTo x="21367" y="20724"/>
                          <wp:lineTo x="21367" y="7005"/>
                          <wp:lineTo x="13446" y="4670"/>
                          <wp:lineTo x="9026" y="0"/>
                          <wp:lineTo x="5157" y="0"/>
                        </wp:wrapPolygon>
                      </wp:wrapThrough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33930" cy="1409700"/>
                                <a:chOff x="0" y="0"/>
                                <a:chExt cx="2651760" cy="16192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9" name="Picture 10" descr="C:\Users\Admin\Desktop\CHU KY NGOC 2023-2024 OK 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23875" y="542925"/>
                                  <a:ext cx="2127885" cy="1018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" name="Picture 6" descr="C:\Users\Admin\Desktop\CHỮ KÝ TOÀN TRƯỜNG\CHỮ KÝ PHÓ HT\CON DAU MOI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71650" cy="1619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265D7D" id="Group 8" o:spid="_x0000_s1026" style="position:absolute;margin-left:19.35pt;margin-top:11.5pt;width:175.9pt;height:111pt;z-index:251662336" coordsize="26517,1619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rjx1MXoDAAABCgAADgAAAGRycy9lMm9Eb2MueG1s7FbL&#10;buM2FN0X6D8Q2tt6+CFbiDNw5YwzyIwdTJNFAW9oipLYSCRB0naCokD/odv2F9oPmGWA/sf8SS8p&#10;2ZnYKaaYRYEBurB8ycvHuefeQ/Ls1X1doS1Vmgk+8cJu4CHKicgYLybe7c3rzshD2mCe4UpwOvEe&#10;qPZenX/7zdlOJjQSpagyqhAswnWykxOvNEYmvq9JSWusu0JSDs5cqBobaKrCzxTewep15UdBMPR3&#10;QmVSCUK1ht5Z4/TO3fp5TolZ5rmmBlUTD7AZ91Xuu7Zf//wMJ4XCsmSkhYG/AEWNGYdND0vNsMFo&#10;o9jJUjUjSmiRmy4RtS/ynBHqYoBowuAomrkSG+liKZJdIQ80AbVHPH3xsmSxvVaIZRMPEsVxDSly&#10;u6KRpWYniwRGzJX8Xl6rJj4w3wpyp8HtH/ttu3gafJ+r2k6CMNG94/zhwDm9N4hAZxT1euMepIaA&#10;L+wH4zhos0JKSN3JPFJe7GcOB2E83M8chuNo4Gb6OGk2dvAOcCQjCfxaEsE6IfHzxQazzEZRr12k&#10;/ldr1FjdbWQH8i2xYWtWMfPgahcya0Hx7TUjll3beMrHeJ8P8NpNUQihZlQTqN40Wd1qEN1qmtWM&#10;r2ZU3xkhV+nlLbr6AS3myxRFQdTrwKePlleo+6MsbD73OzT7YcuHyyXiIi0xL+hUS5AMJMKO9p8P&#10;d81nYNcVk69ZVdkcW7ulBQAelecLzDalPxNkU1NuGi0rWgFDguuSSe0hldB6TaE01ZssBLJwAkXz&#10;VpvWavT1UzSaBsE4+q6TDoK00w/ii8503I87cXAR94P+KEzD9Gc7O+wnG00hXlzNJGuxQu8J2hfF&#10;1B47jUyd3NEWu0PFMuWg7f8dROiylFisWpH3wCqMA9soakhpzRyYa/th8MHhaH5i1uZAg/jQevdO&#10;ZCBPvDHCkXGkrkHUG8UDD4GMBv0IxNCcbQedhVE8GoHf6SwIR4P+c7VANSht5lTUyBrAOmB2G+Et&#10;RNREuR9i8XNhc++iqvizDgjH9rhILPbWhFCaEgTjq5FhGB7rcPh5GX788Ae6evwd3Swff1mgm/d/&#10;/fnxw2+LOQh077m+fPwVXd6s0uUCzaa36N3yTVfyr1ykkSuX/0X6zyKFI/z0CgzjOBzC3dVI84WL&#10;7D+Sprsv4Z3hzrH2TWQfMp+2wf705Xb+NwAAAP//AwBQSwMEFAAGAAgAAAAhACvZ2PHIAAAApgEA&#10;ABkAAABkcnMvX3JlbHMvZTJvRG9jLnhtbC5yZWxzvJDBigIxDIbvC75Dyd3pzBxkWex4kQWviz5A&#10;aDOd6jQtbXfRt7foZQXBm8ck/N//kfXm7GfxRym7wAq6pgVBrINxbBUc9t/LTxC5IBucA5OCC2XY&#10;DIuP9Q/NWGooTy5mUSmcFUylxC8ps57IY25CJK6XMSSPpY7Jyoj6hJZk37Yrmf4zYHhgip1RkHam&#10;B7G/xNr8mh3G0WnaBv3ricuTCul87a5ATJaKAk/G4X3ZN5EtyOcO3XscuuYY6SYhH747XAEAAP//&#10;AwBQSwMEFAAGAAgAAAAhAJXD8mLgAAAACQEAAA8AAABkcnMvZG93bnJldi54bWxMj8FOwzAQRO9I&#10;/IO1SNyonYZAG+JUVQWcKiRaJNTbNtkmUWM7it0k/XuWExx3ZjT7JltNphUD9b5xVkM0UyDIFq5s&#10;bKXha//2sADhA9oSW2dJw5U8rPLbmwzT0o32k4ZdqASXWJ+ihjqELpXSFzUZ9DPXkWXv5HqDgc++&#10;kmWPI5ebVs6VepIGG8sfauxoU1Nx3l2MhvcRx3UcvQ7b82lzPeyTj+9tRFrf303rFxCBpvAXhl98&#10;RoecmY7uYksvWg3x4pmTGuYxT2I/XqoExJGFx0SBzDP5f0H+AwAA//8DAFBLAwQKAAAAAAAAACEA&#10;VZO+6w4LAAAOCwAAFQAAAGRycy9tZWRpYS9pbWFnZTEuanBlZ//Y/+AAEEpGSUYAAQEAAEgASAAA&#10;/+EAWEV4aWYAAE1NACoAAAAIAAIBEgADAAAAAQABAACHaQAEAAAAAQAAACYAAAAAAAOgAQADAAAA&#10;AQABAACgAgAEAAAAAQAAAGSgAwAEAAAAAQAAAEsAAAAA/+0AOFBob3Rvc2hvcCAzLjAAOEJJTQQE&#10;AAAAAAAAOEJJTQQlAAAAAAAQ1B2M2Y8AsgTpgAmY7PhCfv/AABEIAEsAZA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wBDAAICAgICAgQCAgQGBAQEBggGBgYGCAoI&#10;CAgICAoMCgoKCgoKDAwMDAwMDAwODg4ODg4QEBAQEBISEhISEhISEhL/2wBDAQMDAwUEBQgEBAgT&#10;DQsNExMTExMTExMTExMTExMTExMTExMTExMTExMTExMTExMTExMTExMTExMTExMTExMTExP/3QAE&#10;AAf/2gAMAwEAAhEDEQA/AP38ooooAT2pGIUEtwB60dB1r5C+IviLxZ8bvEt18IPhZenT9Ns2Ca5q&#10;0RyyettAf+ehH3j/AA/XNVCHMyZSsfRXh74g+CfFmr3+h+GtUt76800hbqKJwzRk5wGx+NdpXx54&#10;c+D/AIF+C3xh8L2/w+tfsn9o2N7b3bAktOIvLdXkJ5LBiefevsPHenUik/d2CDb0kLRRUbssUZkk&#10;bCqMknHSoKH4oryf4YfGr4d/GMamfh/qC339kXTWlztyNsikjPIGVOOCODXrNNpp2Yk01dBRRUE0&#10;sUMTXEzBFQZYk8DHPPpSGT0V8NeNv27vhr4V8Rz6Do1lda0lsdr3NrtMW8dVBJ5xxyOK5P8A4eH+&#10;DP8AoXNS/wDHP8a2WHqfymftodz/0P37oOM4orzb4qfErSPhT4Ku/F2s5fyQEghX788znbHGg7s7&#10;YA/OnFNuyE2krs80+OfxF1uG5svhF8Nm3eJNd43ryLO16SXD+mBwg7n6V6p8OPh54e+GHha38KeH&#10;Y9qRDMsjHMk0p5eR2/iZjyTXnHwF+HeqaHZXfxG8djzPFHiRhPdlufIj/wCWdsnosYPIHfNfQ/tW&#10;k5JL2cSIK/vM8O8VvG3x18KRfxJY6i5/8gCvTbLxX4evtFm8R2V5FNYwCTfMjBlXySQ4J9VIIPpi&#10;vAvH3iK08P8Axr/ty+IWHRfDN5eOTwAGlXJ/8cr4u0X4gSeHf2A7eeFv+Jt45up7S2UHky6jcuGI&#10;Hsu41oqXOlYiVVQbPur4XftP/Cb4reB9T+IeiXpt9M0i5kt7mW5GwIUPDdxtYEFe+D61lftUfEaP&#10;wh+zb4p8Y+H7lS6WbQxSRsOJJSIxgjoRur8xBonhnwX8ItY+EukzCDTdc8a2Wiu4O3dFaJALlyfd&#10;0bJ9TXkOg698YPiT4Ob4U/2fcW/gX/hI0ur6/mDBrqK7ulSNUZ+NoPPy5yevFdMcJHmUk9LnNLFS&#10;5eV72P0W/wCCaXwqn8DfBWfxrqERin8TTC5VDyRCgIjJJ7tyc+4r9IPY1l6Ppen6LpNvoulxCG1t&#10;YliiROAqoAABj0rwP4+/tK+CfgVpUaX5OoazdnZaadAcyyN6t/dXPc/hmuOblWqNpas64KNKCXRH&#10;sni/xt4X8BaJL4g8XXsVjawjJeRgOfQDqSewFfA2oeKPih+2NrL+HfByT+H/AALE+y4vG+Wa7UdQ&#10;PQH+6Px9KTwJ8CviN+0X4hh+LH7Rsr29ivzWOjISqIhPG9exPcn5j9K/RXS9L07RrGLS9JhS3t4R&#10;tSNBtUAcAYrS8aK01l+RPvVN9EeZ+Cfgb8MfA3h2Dw5pGk27RQ9WlRXdmPViSOprrP8AhXngb/oE&#10;2n/flP8ACuyorH2su5pyR7H/0f34d1iQyMcKoySfQV8W+DfO/aO+LUnxCv4z/wAIj4Vme30mNs7b&#10;u8jJWS5I7qhBVPcE16t+0f4v1Dw58On0XQD/AMTbxDPHpNkB18y5O1n/AOAR7n/CvTvAHg7Svh/4&#10;O07wboqCO20+BIVAAGSByT7k8n3NaxfJFvqzOXvPlOyAAGBRRRWRofmd+1XqdzdfEvWfB2mgtea5&#10;omn6PAgPLG9vJt/5IpNfBE2v+LdU8CaGfDOlXU1n8ILhI5rcof319LcMowOeEAXk+pr9CtU+HfiD&#10;xt/wUKj8Q3UUg0bw/o8FxuYEI8+6VYsHoSpdj7V+gVroei6St1Jp1pDb/anM0xjRV8xz1dsAZPfJ&#10;5rvVaNJJWucPsHUbbdj8J/gx8DfE37Svw6vvhtqt0dL1XSZ7vUJZ23fJf3F3yGwc/cjI/Gv1U+JX&#10;wQvbz9meX4R+CnC39hYQpYycLm4tSrxkntl0HJ9a8+/Yr8NWtrY+NfG1uQ41vxHftG3/AEzimZBj&#10;8Qxr7g7VGJxDc7LoaUKC5Nep+PEn7RX/AAUJ8UJH8OdI8BLpeqoqwz6k8TlM4wZFLHyx69WHtX1H&#10;+z3+yFB4H1H/AIWP8Xrw+I/Ftx87zTkukTH+5u6kdj27CvuPaByBS9uKiWJduWCsXChZ3k7gAAMC&#10;loormNwooooA/9L9ZPEWmv4x/aU0axu1zZeF9Nk1BQejXNy/kxn/AIAiyfnX0vXxb8fPi0f2efib&#10;p/xJ1XSL3U9I1WwfT52sUEjwyxuJYiy5HBBcda4aH/goR4V1oLb+DfBniLVLx+FhW128+7ZbH5V0&#10;+xnNJxWhz+1jGTTep+hRyfaq015aW7fv5Vjz/eIH86/PdtS/bk+NzeRYWln8NtHk6yysLm9K+yjA&#10;U/UA1ow/8E/PA+sA3vxL8T674h1CTl55LoxgH/YQA459zxU+yjH45fqV7SUvhR9+KYZD5seDkY3D&#10;uPqK4b4pa03hr4b65r6Nta0sZ5VPoyxnH61w/wAD/hLq/wAG9LvfCcmtXGsaR5wewF2d88CEfNG0&#10;n8SgjK8DqeKP2lWdfgf4iWPgvbhWI/us6hv0JqIpc6SZcm+Vs8m/YL0+5039naygvGZ5he3pcnkl&#10;vtEme3c596+zxXzD+yGka/Ba3aP7rahqJH0+2TY/Svp7PGadf+JIVFe4haKKKyNAooooAKKKKAP/&#10;0/34kijlUpKodT2IyKbFBDEP3aBfoMVNRQAUUUUAFcj448K2Pjvwfqfg7USRDqNtJAxBwV3qRke4&#10;PNddR3oTtqDV9Dwz9nT4Zat8IPhDpfw8124W7urDzt8y5O/fM7hju5zhhn3r3HFOpBTlJybkyYxU&#10;UooWiiikUFFFFABRRRQB/9lQSwMECgAAAAAAAAAhAH0WQgFKRgEASkYBABQAAABkcnMvbWVkaWEv&#10;aW1hZ2UyLnBuZ4lQTkcNChoKAAAADUlIRFIAAADuAAAA7QgGAAAAuHpJjAAAAAFzUkdCAK7OHOkA&#10;AAAEZ0FNQQAAsY8L/GEFAAAACXBIWXMAAA7DAAAOwwHHb6hkAAAAIXRFWHRDcmVhdGlvbiBUaW1l&#10;ADIwMjM6MTI6MjMgMDM6MjI6NTHpjo0tAAD/eElEQVR4Xux9BXQc19n2MCyDdsXMFlgW2JKZmRni&#10;cJOGmzKlaZs2bRpom+ZLw3EMMTNbZpBBki1bzCytlnlnB/8ZVfafmENt0vo5Ryfxzsyd3Zn7vHzf&#10;C9zDPdzDPdzDPdzDPdzDPdzDPdzDPdzDPdzDPdzDPdzDPdw1wIH/3sN3CIIggNXVm1EAGDTwSQ2Q&#10;kbGIATZvhoBF1QJwfCwEHD/OA7NmwdUEAWZQlNBoNkPJXi8LLl7MDVx0D99h3CPutxDCsWNItcEC&#10;kZSWRAJBiAoKMrlAUB7WqwwGA1rW79VSrkB4R1tbKoERfhSGSb1BVybDZAwMQYharuqjGErb22WO&#10;CAapWARDPAIICihJWuRyuUuhkZshpdyGQaSfR2meCfg4nS42aAfsgBwxsojHA7kCAeYe0b+9uEfc&#10;/yAkgrYBAEJoaVj6N2kS8EDQpfYHfCEcHdR0N7VkMhSd5vf44kFAYG1Wa5jX4wnlggwepIIEgWGI&#10;CJ5lOQEncJrlOCFIBwUURVk2GAQUKIGwQRoCEBgGROIGGVqAcCwII3AQV8h61BpNL0YSDEbg/piY&#10;2Au9PT1JKEm4CQz1wDjhSErJPgxptR6Vx+NvJ0kwTqnkAI9HAMaO5UXtDt4j9X8O94j7b4KwaRNs&#10;HmQgvZQSRux2OR1waZ0WW1x7c3Oe226OAzmegwU+kglSGo/LFc3TrByHUIKmAqDAAzwqEhQCQVYa&#10;C8NQp88rKVqYAyGI50VSYxjGMAAPCQLPYwRJCTwHymDEBwgADGNoEIJA1hcI6GAQRH3BICG+eVDU&#10;zhjLshQIwbSMJFGX06EDeEAGQ9ItwaBCo+6Uq1WdSo2mhVSoezCV0i/XqNtJrc4My+UBGgJpTEG4&#10;EUzj5VQqKiUlJdj/Y+/hG8c94n7DaDh3TiUPBDC7zZbV19yaamvrGO/s7kkXAsEQVOBJivJjEAJC&#10;Imu5ICCyFwH9EIp4YBnBABBpNYaHX46NjqsARWbzPEixHKOOCo85DxEwKyCwIEAcj3Agz8oIL0sF&#10;OBjDIVyJ+3gWwGEcoQHAFeCCGM4E8ADMODWMSsFxVnsoy9I6i8WiD9UZLSpC1ssywciezp68nq7u&#10;DKvZnMGLFzG0Vw2yNC6SmRS/pAALopTgQAECYU7U2izNC4ImLKwjIiHhQEhcZLUqXH+ZgLR9EIqC&#10;hpEjPQOP4B6+Adwj7tcISat2RkVhcDAo54Jujdtui2ltbS/saGgabe/pS0VoRiear0qEFUBEAIK8&#10;wJoxkuyT61SiQ4v55HqtJTwx9gSpUrUBGGEhFXonCoLB8ClTfFJASrwF2Lh/P5ocEyO0WSyQdE9M&#10;9Ee5kBCB5M2IA8FAjqUFWPyv6K4G3UYjH2mzYWEuF9UftJIGAH/HS/+9GfrvUV2Ndjc0KAWU1wX8&#10;rgh7X3eszWQaTbm8IOv36wLOQDrl8RBckNOKJjlKcywmCpsArlS6tBHGakNURIkhLKySUGvbZLqo&#10;DgxFg/dI/PXjHnG/BlRVVWHalhaVy+WKcXX1Zpu7u2d47dZEb3dnJMBSahDDcZrnAFY0P1EZ6USU&#10;shZcra7PyM3ZrDToWtTKiE5pnDoMC8aJPm/8uHFU/8ADqDq2SaFhtTgCgggn+HGIF2AUltMczJIo&#10;S9NBHhd9ZFpOU7yAkjCPiKYzzXEQwSEQQ9NKhCRdopKEfCwkOryiwBDNbplM5unT9AQzMxeLWvn2&#10;EF58ETKPHSuDUBdobfPGmbs6xrjs1rig26PxORz5PrszjA9SepgHIBgEGBRBAyBJWlOKRmxXRUad&#10;U4Roa2gIokmdrjdm+PDAwLD38BVwj7hfEmVlZWgsRREBh0Nl7eoa3N5YP6WnqWWc1+EKE4mlJUAB&#10;UCCIk6V8LoAkONKgbQmLi6uISEw4oA7XtEZEZPSC+fnMwHD92rpFq1VACAJyNI0hBCVnAjyLoThm&#10;NnWnQgJA2Cz2TJvZkm83myNVSlWQDgRAJsioRU3JMSzNiCoVJkmZF0aQAMyDmNfpxilfUCH6qaIW&#10;BlkYR2EBgRwhRmNVaGhopaj4aV/AJ4tNjCtBYFhAEVj0jRG7QoNBwQAY5OVyQYH5OI4i+RCG6Scc&#10;OG5cv58tBdYEHEfb2xvjrG09I+w9PYPtPaZsj9UaBQRpNYBiag8M8qBc5hT1uEeu0/QUjhr5cmhM&#10;fL1Akl4WQbzRRUUUCIoP6h6+MO4R9wuiYd8+HOV5radbNIFra6Y7ensy/S5nDE3RCpZncUKhohiO&#10;tYRFxZRpQsOrw6MiL8u0IQ0yna47LNLFABnVrJRnlaLJWp+PZDCW9HY7jC6vK5FyOuLNdmuuV/Q3&#10;WXHO8xSAORwueTBAETTLQgAKwhiGQDzLIySG++QyhVu8F87xgB9XyNwKjbJFgGFQEBkJAxCHCALD&#10;c5yco1m5yPJQSjThgywrfsyjojvN0EFGhoAAxLCMqLoRFkEhDsNQTq/T9OIE7kZgzCVXKGxKta5S&#10;tBSsqhClWaEK79AAgGQR9BNYIrJkYosmPKYWn4uprW2YpduU1NvTketxW+IgCArlvP4oXnTFQR7o&#10;C42M7sAUypqIlPQT6viYMmVcXHvY4MEBkcC3NOHv4UbcI+5doKOkhOSCQZxzOqOrz5Us6K6vm+p3&#10;2BJAhlXLSRyi6GBfdHz8ZUNMzBW5RlWhD41sjI2KrwEsFqZRoUBQkgS1OC6z+awKgebUXpNZbevt&#10;HVdXU10osKzR43YbOSaIERgGSdFhSIb3CCDkjo1PrQJByKbUhdQrlbIAKSPdCIa6JeUoV+JWWFBR&#10;ImtYimEgBoL8ygiY8/RwrJok0U6lMqj3eGAmEBC0KhXm9/uVAOAHYBBViMQVRN+Zs/XYEjiOBim3&#10;L5mHOC9LBzCrtS/NIwoQt8MRyjKcIkjROCBAJC96wBBGBNVqdYcxNKwsIiqiBZcp7LBS3qkNN5j8&#10;Pt6V7PX6pBSRZD20GQyoPhBQWmxdaRWnS5a5rPYcr80WDwuw+PXkiJehvaBMYdLFRp5IH1q4TZ+Q&#10;UO3w+Vw5oj8/8Njv4Ta4R9zboKpqE6YykYaAqS+xr6FhWkPF5QWM2xVOooQiyLCATKUx4zr9hfic&#10;IetDYmP3+RjGnwEAHLBokag9fguaj4+VBYNBTGC9GmuvKaXi/Pkfmnu7YwgIIoJBPw6AICzTagKC&#10;nLDKtOqW0LDo5rDwiP2hWkMXgEABHhX8bYDGO3bsWP6b0EiSppRM1WOi2TvWYhGqBwH9+WSVW6WA&#10;mIDc4Q7q2hsbR5s7evODLq8K4YEokKJlfqc7FGR5SLQyOF2owRYeF3skJCKsJCYu5kKIUtkD6vX0&#10;Z92A7l27ZA6XK66jvnqR29ST4bX0Zbkd1hQ5jkOA6PticrnZGJd4JH/sxA8CKNkcO3Wq6Z4JfXvc&#10;I+5N0FtxUM74YU1rSck0d0/XpIbLV0bBPB+iRDBYfGIeGMHb9BFRddrwmOPxWVn7aIPBjCmVkOib&#10;CpTTqUBJHhY1irarqTWzs7l5ud/q0nqsllgB4GkUBrxp6WmVOI616gwhLo3BUMqoFCZQAzkAFei9&#10;m2DRvxOS9hStBjkGgnIwEJB5LZaUmoorK9qbW1NFluMyHIcplsZogQfkWoUtPCH2qNIQciU0MqJD&#10;pQ5r88tknjSCoICWFh4wGEBXMKjqbL6S315fvcRlMSeYTX1JClKupTgA41HSGhaXciF36PB31LGR&#10;l30qPhA/ZJxz4Kvcw2dwj7ifgXXfPpXL68huvVKxqKWqcjLltcexFIUCCOLXh0f2IAp1aUxy0umY&#10;hORigFA7lDjOQwQB+SiH0ucM6jsa6ub1dnUMRQVA32Pq1tMMD+Kk3KQNC+mU6/SVkakpB0kZbuai&#10;k7vzxIn8Xa08ai4uVjsCDjUEMrjgYdXmzrZ8U3vnKJvVnAQBoMLj9aoUJMnEhEc3REZElmJyWaU2&#10;1NCqVId0UWq3MzpoZMwWC+GXAQprW/tIe58praezaxLt90f57K4oEAApvU7bmZSeui1uUOaGoDGq&#10;5fpI+/867hFXhOTD8i6XpurYsedqzp1ZgVCUQa9T4h4mwBgiwi8qQoyHo9JT90THZ9dqGIayqWiM&#10;4THCY3WFtDQ2zjR1dU7qaWtLBxgOg0QDT4YTvVExsSXhMfHH4lNjyxgDYIouqgneLof6XUfrsWME&#10;ybnVTrszua62bqbbao+0NLUNkxGoyu5wSna+PyYpoToza8g2XXx0iVZL9KnJMK9kUgtlZajT0ynv&#10;rG9LLzl86GVC4LOdfWadHCICcp2xI3PsyLeMGen73AzkSZk+3TJwy/9p/M8Tt/3UKa27vr6g8uy5&#10;X/U2NubLIAFSkSRFgUKTJi39XEx62q6QpLRTcWPH9pfzdR8+rOP9dm1XY8Pi+srLy+xms5FlGFA0&#10;efuUBsMlmU7fnFVQuD4Qy7Zdb/YKwotQ58EijdvaGwPiODNo4bKa/1Zfru/YMUVT7cWZ1ecvPOLq&#10;6U1S4IRaCHIIDIMBkJCZhhQVrYrNzd7L8Ui3VGAycBlQv+HDwWeKi5+kTOYhBAVlIixAcigUCI2L&#10;rU7MH/K+OjHmsEjgbpHA/9Pllf+zxLWcPq2k7QFte23F9JqyC8/b+npi5QTOa9Tqktj4xDMxgzJ3&#10;8bGx1T6LhZdWz0VaDDJvwK6ovVi1sLWx7lFzd0cEioC0Qqloyh8+/CNdROQ5tTGhI3TcOO/ALW5A&#10;6ZqPcsuLD7/q6O1NlqmUtglLFjyTufiB0wOHv7NoEF0MmvZEARgAZE5fUjPwcX9wT9OFhtq6ezMZ&#10;pyOquvzKFLfdns1yfAgLAqzcaKxNz8tfm5CZegSUI87oorNOySqR/Oo+GRTbeLLsgbbK6kWU35cO&#10;oxAQADh7ZFrKpfSi4W8goZHlCXa79X91ocP/HHElkw5xu1NaSsun9DbVL+wzdafyGAAHBcFcNH7i&#10;x4lpaZ8wmjBLnMXCSJNC8ueQYFBvbmoYdelCyVN9pp5EXCELokpZQ07hiLXalKRdgyfPt9xJc4r3&#10;1ez+4L2drMk+GmQZAJRjFBam3T/z0bkrYoYvuW01kZQ7vpmGkSq2DBaLzkPTfCKG2a8WR9wOEpmg&#10;XkQpJwx8C8t6xt3FNbeD+N0MZUdP/Ka5qW5SaGL80dyikW/mL1xYN3D4GqTfAKMo0dZUNcfZ2TXY&#10;2t45mqcCkU6zjQyLjOpLzcp8NzQ+6QgaF9d4tbpKcmHsVeWjz588/WzAbhuMsGw4wAmQXK0yJ6Rn&#10;rEnPKVzHqcjusMmTreLz/5/KA//PEFciLONyJXTWXJ5effLMCpgOJHEMoyDUMocxMWFPbGbGR6g6&#10;siQjIUHo6elBIRxX9JhMiQ01Vx7obGycEAz4NDiOBqLiYs4lZw7+wBAZVhk3bUHvwPB3xJmtW40n&#10;123YFIqTqqS4uBNqo7YGM+o6wmP0F5pEXy//M+mTq5Cqs/yXyiYwfT1FAAw5owryNqVMmNlzVUgc&#10;+7+/3Vd59vyDGCanpy1c9kzs9AnN/RfeBkff+vuKzpraZQLHU3F5g3cJyYM+/Sx5JUHlA0ECgmFf&#10;5m2sh6s48PYHC0r27/15iEFLZxUW/mns9763704kqj29Q4nYgqGe7t6hl0+de9TnciUiKCEHZURv&#10;bFrWJ3GpmScINdolVwa9IUQU1dBbZfR2O4Y1Vlxc1tPYOhbw0yEqudKrj4hqwNTa+sRh+f8XkpRU&#10;GVJY6B64xX89/ieI233sWEjNqVMrLx87/gTJMQaQZxTSahxAp2rKHTvqDUNy/hapeEDKYyo6Yb3g&#10;CIZdLi19rqa6bKJ4HqII0TdFJSadikoZtANVGCrzZ8/2Dwz9hXDl8OFQuSBQMp5nUU4NB71mjT8Q&#10;iBRZiPE44k9buqB04NR+SMLm2Kb1nwabm2fTNG1LHjni7aEzR/81pHC6WzInT9RV/aH8+ImfgLjC&#10;vvDR7483x4bX30wAXIU0Xt2+A7/uLLv0Q4pmSHlC+PGJjy2fHztqpkM6LgmK85+u+RNjso0qKBr+&#10;1+FPP7Hxs5ZE6bZViTpVlDdhwgTJwugnZ8XBg8aO5vq8mMjYupw5c1r7T7xLCIIAVR8/LiP9joj2&#10;+sax9ZeuzHP1WbJkOAkbQ41Ng4bm/iM0IvqkC4Ic0oIJovmSsqepfWVnRdX8gNlaCFMsptFoAUgp&#10;b04Ylv9SXFFucUiPs+9/wXz+ryauVFgQBwAh7edLl5cWH35RxtIqgKU5gYBa9Amxp7PGFL2J6RJq&#10;JTO0pnibHvSycReOHPmNra0ng2cCOKxEzen5WWviMwfvwuQRPV81JVG1SfT5tFplwOuV+X2++Moz&#10;53/pNllT2WBQCyplTSMemDUtd/qSa1FTqXBhy+pVm3Qu1wyeDgK0VlU9Yt7876Xf/8i58vJyRDiw&#10;84nyE6dfZREiMGn58llYVFTp7b5j97FdIedWbf3YU9MyE0EgwKsmO6Z/b8XCmAUr+wWG9dw+1Sdv&#10;rT7qaulOn7f8vh86M1I+vKqNG/atTyxet2ONIIDuyJyC9+f99Edbpc+/Lkgk7tq/LeLS6TM/aK64&#10;shIWIC0HQfakzIzS5CE5v9eFh3RxFOSmMIyDeloiLp87+6ynq3dOwOmJwzAM4AiiOzR50O7UgryP&#10;BU1UW9KUEeaBof8r0b807L8Rfcc2KfQtLSOK33//rdKDB36OsJTKw/j60CjjwXEP3vfE8DnTf5SB&#10;GSulckTTzp2hWgszuPiDTz/qrqovkmkJa+rI3H8MXzzvkYTssf9MnbniK+cRq/dsieUtpumX921/&#10;/eT2NTt2r/7HLlvrlSleW2skLvgRDGL9EIx8TpBKy/UiwsPMohABQJG4vNOTfunkiV+Zj+8NzfN4&#10;hBCtuiMQdNuDDAXzkKCxKZW3fZ98gCG8LocCkhbrgiBAe136hqrKEdKCAem4vcdl8LucBqWMQHU6&#10;ZYtSqez/Ph0lG8mOssr74F5zEd9rHasjUI30+VVIFVgN+9aorhzeGSr9/8DHXwiSBo+evqArefro&#10;3xUumfuQMj5sG4SA/paKynGnN+9c215yZSnG83HKQACLXfFIS8HM0b8KH13wczI95pM+ym2hPJ7I&#10;9rLyh/a/98lmc8mpn3pE62Zg6P9K/NdpXCkIAthsiVWl559vqa2aBPFcKMfzjswhg/dFpSVvVhlD&#10;K1vU4WYDYCEIGpbZmvvGXDl54QlHX1+oQiVrHTFp3PvycNXZpAX3fymJ3V22S+YzIwgdE0NlZmb2&#10;p4OkgNCpv+/Z6K9tnAbRQRzRyx2IEq/Nyh58EkLQ7ri4lPOCTNEXOXtxR/8gA5DM4YOV5b/qKi5+&#10;QQECCI3KAB+JU5ljRr8wOHPIKsbdHr5/596Pul2+jFFzFj0TEp+09nZpkrYdGwcdfn/VZsLqGYSK&#10;b94rgwFNcvTa0Qum/yyggB1Cmyth95bdx7hAEJ28eNk8rkBeIqW0evbtMxxZ8+GnwdbeiT5B8I57&#10;+sml2StX7h0YFqjauTrp8K7d/wwAgHLY6PF/Gv/AEzsHDn1pSEsZgU7r0Lqyyjmm9u6pAADrVFpN&#10;S8yg5I1J2embeRVtjVaBXE8LgfS0V8+tPH3hOW+ffTDEADgpU3gGDSv4R8rIwnd0bnfPf6Pp/F+l&#10;cdv2bw3nTKaU8qPH3mgur3gYDlCxchnRN2T8yLdSpo39kSJZcyJ27vKeQQBAaFxCZMWe468e3brl&#10;bw5nX0J6Yfa+GU+tfGzw00/v/LKkrdq1Keb4zvM/Lt6+bUvV5k+fHPgYgJswnHP5cZJBcBlAAonJ&#10;GQcWPfjEEmJqym+G//zPb0Usfbj0etJKkCYcimF+UkHCCM8DnMcLKHgAry0te5SjbFE4BsIJyXFn&#10;UBxnAzSFicLitpFtl8el9/i8UQzAArTAAMGAD7B0dI11N3bnaS2cytdpKmLdbjUNs3ZdqLoTqPmX&#10;NvU7LbEuq2UQDHJASKiuXRRsZQND9vvFgZauArq5ezhgsqWGyxSuqxpcOlayfW3W+T2bwiRTuP+C&#10;u0TmuMXezPufPBp3/yM/HjJnykO6+NA9FmtPxKlde168uPvweq7BU9jRJpNHREQwBc/84tOsWVMe&#10;Dc1JX8Wq0Hae8ygvnTzy9MGdO98+2du7VMrVDwz7X4P/CuJKE6Rm77aUlvLK+4/t2r6ut611GCEj&#10;g6hCXpYyZMgreSML35bxFAvj4bL24i0Jl0uOPL7xo1WbmmurJxtCdHWFE8a+kDpqzEuxk+f2DAz5&#10;hSF9h57GzglNpaXP2psaxugQ1ChpTOmYLyqKSklMPodCaJCjOZbERReXDvKRtjis9dIxjWRGl25d&#10;k1t+YGdS/2ADkAo2REISAoQIqFINJKenHY+Kitwf9PtCjx468krQ7kv12d2FAbuDI1H0tpFcaSza&#10;4YznWIZElTJeFqKvz8zNO+Z3uo0dFdWPg2b7EHtb50KW8mMIgtltVBDOXLyYllq+WtrbR/BUUEtD&#10;CBASHVMt44hr0Wa5vctgbWmfogQQ1CDTNarlSnP/Uj/xt/cc2vm9k9t2/N/JffterTiwI2bgki8E&#10;Kdg24uGnSnKmTPrlkLFjX9KFhda2NbcN3rN+x+r2srIftjTV5rSd2B8emqBtGjpnys9HzZr8I2Wo&#10;/hAA8XhnQ92UjuqqX3VdujS1ddeWNOkdDQz7ncd3nrj9L+PKxcIjH3z8zqU9+37GWCzpUucWVUzE&#10;7uGLVzwZWTj2o2ZltA+k1IqWE6cfOrF+y9ZLx4//AhIYXWJ26u5hc2c+NvonP1sjmphfKJVwvS9H&#10;EC0g6HVryYBXiQQ8GMgFhPKEhP7nK00+hVZbGUQAN6zAObvZFKVimFDe0ZJz9u33VpWu33Bg99vv&#10;bz9z8MBvqo4dU/QPKEIqRlBo1G4nC7B9DNeXN33q73Mnjv1BZGrcwZ7ethGn9x9/s+n8lSGRpAaD&#10;3QFQVV3dLyhuhsb9w9CAuUePwRwistxeNGPq81Fp6f9U6UI6e1pbJh3YuH51X3fTWAJBfMMKRn2a&#10;zsL9qaVqg4HsrWsZA7MwyZAKPxIeW+HhuGvpIyrg1Pb2WobSDAwkJQ0+gwRwR3+FGCmEtZ0t/R5q&#10;dhUCNk+0HlXeMtp9Nxg0bUHvuJjED0csW/KoMTN9lV9gsLLDR39xZuOmrb0lZ5cTLkQj9dXKe/Kn&#10;W+OKhr9JKxQVahIEHE016eXbd75RtrP4RUObKXpguO88vtPErTh4UC5vbIysOHT0p/4u0whUALSk&#10;jPRpY8L3jp015fmckWFXAMCGx5nNoaUlx3985tDRH/S0doSrdLqW1Pzcvw8ZM+qFrGUP3jH3+VlI&#10;mqR6y5bkM6//85FNP/3lL1r37AmTPsuwGHgFCrAKDGeVJAHQFMV7pFamA1CF6+tBArdRXBA3dbSO&#10;3L5uzdpN73y02tLcNs3e1ZOsImVowOHC3bj5c/4YgpJ2AcF5FkQZF8dSgl5ui8lI3upnGNRqsRpJ&#10;EMcghkMwnkfgRHGm3gIo2QcKHBuKIghop3yUoFT0aaNiS5XhoRf9NAVQlNfgdtlx0SzvjYpOLL7q&#10;F+ppWmbu6MhUyuUAIJN3hacnH/ysHx20W5MDLm84AmG01hh6wacjHNWbM5C2rtYizu3NFrw+NMxg&#10;7MVh2DVwyZeG9J1yFiytyh0//ldphXlvoSqi02TqM1aev/DTK+fOvUACNoOU8krMTT45ZeHCpwAS&#10;P4eRqE+JgAZ/b+/sK6eO/Mx6+HBkfxzkO47vLHGlSiRLVemCIxs3rPe0dExXQAQKk4o6Q3LSh8Om&#10;jvk5oUbcLZUBtavRNHn3mlWfNl2uWRkZFVc7fMq0X8x+9NGF037zyuuJc5b3DQx31ziCMHn71m9Z&#10;fX7Prr/bL1154eQnq9d3CvQgWyAgC9OFlPqDQS8DwLxMqTN/trBBb4xqD4sJvYKIOpEQALm3z5YW&#10;ERXdE5OevnXQiOEvjZg85fk582c8NfwzVVSSQKABVsX4AggfZIwOiy3dR5OUIdRwBtaqrzAwLBJS&#10;BrhcHqy9sz3FTfG31LiQz0B29ZkzKEEASL3OChnlDkoms6QNL/gHqlU1uVga4EAIYABeZNi/+jxL&#10;sNh6wwREMPjZABCdFrsfV6muCTopXeVqbB8GBigFIZdZVOGhrVL0HVMoiNa2ljEsyEOESumMzkpZ&#10;bxw79kvlvm8GyTpKzMx5pWD+nKdjCnP/z0ZRroqLF1fsXrd9n6mqbG7AEVSFJBkaRsyf//iQqVOf&#10;wkLUB1yuPqa57OxjBz75aC9l7ZvWduJE+MBw30l8J4nbsG+j4eS+TT84s23Hb33dXbkIAlHqUOPh&#10;0bNnPjdu+tg/aEONroA9qKw8W/y7ksMH/+Z02HKVenXp2JlzHh/98xc+jpw0u+OzhQW3gpQHPl+8&#10;TS9FhQc+AmhCezk6KbYMxCFaYCnS1tk+6siWTa8y5vY0o1whqHE5zzGCXyFTf07DSI3gItMS9wQA&#10;xsYwDKDV6TrGTZr6yJwZCx+a+vJrvyt69vmNabNXWAdO/xcWVQsIIeuAUVzkmArz0oxoRntkHlpl&#10;zRo27H0vz/cwEAwoNFogEGR0MgHpDwrdDCzBYTaHK4YXzw+Lji0nBbWrW6+nw+LDLoXERJURMlUw&#10;EAgCQZYFtEajXbqm32/vaB0t0AElywQ4VYi6OUE0pfsHFAExToWluWOC6DcAco3yolovq5VcCAH1&#10;h3S3tueACCxEJMYe1iUmnL9dNVXPyZOG02+99UTDmg2FUq554OPbQvK/Cx99am/mI+N/Mfv++5Yo&#10;tCFX3Hb3oGO7D759+Uzpb72dgagQXUzH0NCEtePmTn8osyj3PbVG7rO2tQ4u2b739crDRx8XhX/Y&#10;wHDfOXzniFsnvtjqM2ef7yu79ISBAaIjNRq7OsJ4YMS8yc/qkpJO+3hlkGuzx5Xu2Pd+27nyxbTT&#10;TSgjjIeHz5r5i7glS+66smeTqO201t6s1gMn/9a+re5nvaJZLn0+XTQTQ6dOfX7IgqnPmxG6Hter&#10;aJetb3TJ7j3rTm7d8Sns8YfKYZhhfL7P+cGS9jUmx11AQhR1XoBmvDxHcRqCAc+f/5zvJ5lxUk70&#10;aiCFUGF9DAj5nH4/YHN5CmkIRaRJG5KSelAdF3vZQgf4gJTaoYI6NshdEzDXI+CjlBAPKSEAAZRK&#10;rY3leVZaE+wHDCyKK90UzfIYQgJKTE4p5PL+4JORbkZ8fX1JKlEeIALgMep1tcDY4/0ElH6b2+ZM&#10;tdssESCB0GGJ0eeD4piSQMScPjXpY0MgELRFpSSsRwnhttrW2tmadOnYsZ9WnTnxD6rTWdR6bE/Y&#10;3QaSpHRVxvJHL42ZMfPRiKj4nQRBwG1XapecOnTwH4DfbpDOiVjyiCVrZN5Lipjo91U6TStgs4bb&#10;r1Q/1nGu9Bf1e/Yk9A/0HcN3irhdovbru3BxSmf55YcJljfCCOJA1aqSoZOm/ArTh3dwGEYEAu7E&#10;k/uPvNHT0DJJqdTA2YVDPx4/f8Zzg5beXzUwzF0hTqWKOL1r1xsdFy8u6Sq/+Eiwzz746mTqN4GT&#10;s9bOeuzBh5EQzX4AwQBrnzXJbbHFEwAPQiyDKWUyDPjt5/PkbBjQa4iNbSKVai4YoHW8m43qKEhR&#10;9y+BO3jQWLl6w+DGC2VPlx+/9ArUdCXn+PGxEKYNaScMIc0OgfVZghSiDFH0k0AJ6Uz5k6a8ikdE&#10;NPsxhPaDPOKiqVtqNRCAcDcr0F4BdsgN+lIPSdKSzyhtK4Ko1O4AgICoSg1gShXvpaj+eYF6NJDP&#10;5dIEgyIlGZHYAqh1Hs9RScc6z24i2pubx/k8fj0FA0FDTGSlZFVI1om93RRNAIhcazDW6cPDmtJH&#10;zr1lX2VJQNbW146HQUFnam3NO759+1ut58se19s7kprOHDQOnHZHpC9ZWZ8zc9yTMWmpayAM8/V1&#10;do06duDw220IlyL5vYa5j3pGzh3/6+iMjI9REuthvK7wK6dPPtx9ueKJ5uLiLxXx/k/iO0Pc5p07&#10;Q6sPHX2+pvjwHxF/MBRAiJbwYXlrhy2b/zSektLWb0K2NWUe27RttbW3dyKHIT5Bq9mTNW7UXxJm&#10;3tc+MMxdI5SVe2UCGNBgMAq6PbHHd+96A6uvvxaVlMibu+jhksmLFj0VPSj7Q0Sr8zkCoqJCQYDn&#10;g7SAsjbwd583D7sDUX59SFgVyEAc5ueNnRdrfox2BbL6GhoKW86V/mbvmjWnq06ee631YvVSU0PX&#10;SOkav5L1hGdlfBqeM/goajRUtyHGfh9YChDJjRHlyRNH/3zQ1PE/SB1V9K4CUN4yMs7pyB5dWsru&#10;sNzMj5VxcbVXK8GkhexweES1LD7WagcBL69SdjAI0h+Ykoioj46ivCyHGkNC1X01TRNBMx3St2dP&#10;GNwDx1p6emYCGEIIStwkaBSN0jWqLpWiqab66YDXp08YlLGOwHVN0ue3wmJReGTkDdkoauz3YBjs&#10;4lzOmKaTJT+s3nv4n7bL1dMadmwcVHv6tHLg9Nsie87yvriRY36aNCLvDRZHnJaOtgknd+16Hw7Y&#10;sxrO7VOFT7nfFzty/F8ypoz5q5/kqwTKA3VXXFxpr6iYZDtw4DsVcb5lFPLbAskkq9m6Nal89+bf&#10;uJtaZoi2IEljRGXR5ElvhqZm7gdjkADVQ4VUlV5Y2l5Z872A3WWAMLRr9NTJfwoZnLQncdLiLxXN&#10;lJqAtyREDC/etnW1s9UUr9YbgwkjCl+JzM5+VTRVP7dqpnvXrpDzxQd/bqqoWEHCQpif8blHLl78&#10;yODnfrVl4JRrKP/gnaJTn27aQTKAkZW8bBLv8mKwUjR1BT2ppmEY7g1PirsQn5v9cd6KFWela6Rn&#10;ILU/pb1eoT+3+iUh1UpjCgV4fXWVtHyupfbiLIHyyuXakIoCRHXlalT5xDtvzLi0c98HiJ8KEwDR&#10;eY2IboyIiztjslti2ptrRxAq0pOUP+Tt9KJJf4dxM9hwoX1B2aZtfyMJPDj10Ufmpy6//3z/Te6A&#10;jgMbdUCrZdrRLTs+pINBHJLJAB+GOAWVsjerqOAPUemDT6ROnNg9cPptIbkbPc1VCxrPnHva5XBm&#10;EKFhXZkjin4blhJ7LG3cbKv0HNw9jQtbL1UstnZ2j8EQOZNRWPRJclHR/4VNndp+N/GP/zS+9cS9&#10;vH1j1vmP172NOV1FAE3DhDHkSO6iuc+iUQktcaL1WefqNZ7de+j3onSdJ5p0qFyrqRw+a/pvC9ut&#10;R8DffbFWMVL+8bPtZaQKoOPlx++rOHj8z3BQCBX9y+55jzy4LHHlylMDp1xDzbZteuvFi/efP3zw&#10;NyjCauKGDP4wd9ljz1zfuV8yiQ+tWr3Wa7GMAjCIQxW4SR5ubEvLzF4XojNc5nWhDRkWS+Aqcf7T&#10;kEoP287XPFd7pnSljEGiIR4ARVXt4lDBJzMomgvGjHhTHRpyIWX6EkvXge3Rmz9cvY7r7imITU0t&#10;HrZk+YMxU6f2B7ruBKke2nWyafmZPYf+IQWyUAL3+gQAcwm8hiax7lGzp/9q0mNPrR44/a7QtGVL&#10;cmVJye+rL1+eDGAoNWLSuBczh47YeHVLlC7xnZ07uudVS23TQj7AgBGDMkrzJk16LHrx4uZvO3m/&#10;1cQ1nT0cuvPt915jWnpXKHkY5Ej8cu7kcT8bPDPhWHUNABBqWFNx4uwTtWcvPCkjUNaYmrA/YUjm&#10;/4144LlLA0PcFUo2biRVemX83u07fpCbmb13ot645ypxWo9t15zdsu+vHZer7iMRDIlKSdo6Zu6C&#10;h0NuUrDRu3Wr8fCWTZ9Ye1qnKo3GhvEPPDg5YebCG8z0HS+/ssLe2zU1PiX2hDEm4qxGpejzwQjI&#10;Ox1C6qzltm/bpJE0lMtnn8SZPCkuizONVCraDfHRpzWJmsqYkTOcx48fhw0WC9Rad+WZytPnXoLc&#10;HmHM7JkvRI6d8M+73XKkZc+W2POfbnsnaHePihuU8mlyRsZqHgSxc+WXVtZZe+IffP7p+5oCgOmz&#10;Kba7wZVVq7KtXR2LykpKHpKrFL7ckUXPh2XklsRZLB7pHddt+Tjt3MYdr3J2z+hAkCWHz5jxV2Va&#10;ylvJ8+b1bwvzbcW3lrjNh3eG9p4ruf9scfHPNViIjkPI2szR438Rk1BwKBrsoptQLqK9tGJ5+ZmS&#10;Z2iQgXPGj34zflT+P6Qa14Eh7hplGzYUnjt44A1HT0+RSiO/MHPF3EWJsx/orx2WzNSKdasGn9qx&#10;40PObsvlecYxdfnyh4Th4ftv1kr1zEt/fOrsgf2vwCQKZ48f9/vonPw3rjdNJUippquTsO7YuhBz&#10;gylDoLiCqLjUNYlz5nzh/PK/E5Ibcb01I5mnx7Zu2WdvaR+PAFzfnIcfmJt834MXJO05cMotIS2s&#10;bzta9svWMxefwHGsd+aTD80yTrnYIlk/daIb4vA5DEXLHqgdOB2QykQZD4ymjB59V43jpHz4ofrq&#10;X7SWX3pGpZB5k/Pzfh9VkL3fpnb1t36lL1gGt567/IyztWcxrpRTmqTYVTnji16PnDK3+26+/38C&#10;38rgVMfu3ZGVR08+e/rggR9jCCizstT5jHGjX0zMTTsMRANAtSCknj904rXLJWefkxEYNW7atN/l&#10;D5vw5p1IK02uU3v2aCWfbuCjfhAgxlMOLykLMABjMuWVHT78u7b9a/oT9JL2y8HklQWTxv5awMA6&#10;BIa0x/fueZ26YBrWf/F1iMrK2E4aQs+7gxxffvnyFIfXe9MC989qjp4ea8a+/Qfe37trz69ampsn&#10;Dnx8U0iCRPyDJLNeIr8UMZXKJKXgyznxT/ptUvRbKo6QVipJx6Q/6Vzp71/Xv/iV3vvNXBBpeSRE&#10;4OdkofpToRlpmwC9TDI37zjppXfCtThGVJ4vf0B0deRRaanHAVxluuqypM2ebb1KWum7dxfvijn0&#10;wZbVZ/cf/PjC1q2Z0ud3gqRZJ0+b9UpqdvZbVCAAnNq//6XS3fv+AbQyOUCXoBgSP+hSwawJv9Cn&#10;xH9osVv8jRfLll8+fOJvV9auGnr9XPm24FuncVu2rI1tuFz9eNX5c4/xXrs+MiH+WPqUWU8r9OHN&#10;0uToqGnILdu3/z2fpS9Brsato2dO/aF6WPahlMLb1xpLk9p5vmaWqbHtofDwyOOJ+bnvJU2Z0r8K&#10;SDIFER9dcGjVx5+inD/GB/q9+ZMn/Cl16JS/X+1AKBHhStnxH1UeO/V7jBEAbVz0yaL7ly6UfDvp&#10;+Gdx5G9vTW9prL0vevCgA1O+Z177Wb/5Zji7/eO4+guXn0MhNJA5ovDtwdMXdA0c6ofk/zE+HcYC&#10;QT3toXEoEGDdTtswuQBhDEX5LA77ML8/gEAgjMtx3KEAcV/QT8XyBNApPjOUwFR9XiaoQQ2y8vDY&#10;0C5UQAQmSAXVRJjfEXSCQZL0Zbjdrq/qV0uarVYJG0lC57jb9cuXN3xceHrz7n/SHt9gEEXbJyyZ&#10;vyLr/odLBg5/Di1r1qTu37p9I+ULDAaUsuaiJQueHr5k+YGBw3eEJCTcDQ3TL546/rLZ3JeGqpQN&#10;ix9++IEAiDWmz5tnt545oziycd3LfVeuPEWimIBGRFYUTZ7wLB4ZV/5V12N/3fhWEbd249qsunNn&#10;f9tcfnk8z9BKFCPaxs6d/eOcyJjd1QAAIyoo4fjWvWs7Si9mxMZGtQ8ZP/Ivhpi0bfHz5t2x2/2+&#10;T/42smzT7jUExcYRCO5JG1b497jCwlel8jnpuKS5Lq799KPm8gvL1GoUQHUhrYULl60YtOKB/siu&#10;9NIhZ0/W1rff3x2KyMOcQapz6nNPLEhb+q/uEdejTCT63ba4kTSkymyGpD1/XIEABKMoKO3a5/WZ&#10;whlvQNFYWz+H8wd1jj5rDu3zK1EBxBxWsw4CBISUy6T94xGBFXCBAwQIgFkMQOggSzOoDCYomsER&#10;kOQYkGc4GeQmlDgrBP0YAqDu8NDoGg5EUEwnv6gPj7isVcusOE50wsoQL6ZUeqIPHgx+0QDfF4GU&#10;v9780XubuF7LBAGE6bj87FcGPTTu1ZSUG12Ljt0bI/d/sGmj4PEW+VnGXzh98i9CxmavvpPAvhlq&#10;3v/npBM7978t0EykMtxYPWbhwodgQWiJFN/XlXXv5x378JMtgp+O4wkZoAgPrxw7d+YzycaIM3fT&#10;jO/fhW8NcaWo7JldW99ytrTOIRiWkMs0vbqU7G35k4b/NpJlPTWQN/bEzu1vOc2m0QiAdw0fP/HX&#10;mqGD9t6tT3v47T8vLdm05S01J+ihIA/AGk3DqKVL78t6+PF+4knkCZ48tvT8vv2vIz6XQTQoA/H5&#10;RRuzxk18XhIMUoS5sa0x/+TW3Wt9JkciqJRZc+ZN+97oZ5/f0X+DLwHpnoqeHrUORVGepvkACGrd&#10;bne8x2xOspn7MuprKyegKCz3+iiMAGEIZFke4QFIqVK5XLSH43GYxzWKDtF894mE5WAB5uQKVZ8h&#10;OrJDplY1dnU0DXH02eJRgAwCEIQHwaDgdzlivZa+JBVKKkEOgxiGF2iWg0UhAGgJIihTqj2oTtOD&#10;K+QX0tPSijUhIZV0SIgrprfX/XVHui+u/2j4vo9XbzZCuDYsNrY4fd60p5On3hgUkkzk07//43N1&#10;x0/90eW2ywwZScdHL5v9UNzUpV86dXPid39+uvHMhccYJhAbMTipeOi0iT+hMN5B0B7m4pGLP28o&#10;r34cB2GDzeUWMoYXbBs2YcQPb7Zm+j+FbwVxa3d8GtFwtnxZzdlzvyQAQAcyvDUxa/DOIdPm/o6n&#10;VVYU6wst3rvp9+1NtXMQHPUMnzztpfiMjM0xU5fcVapBQtWBjbqK3XvfNFVXzjYipNLh8QIhGRlb&#10;xs5d9oQoaftrhKVzKved+m3LuZL7xEms9fJ834KVK56SJ8achr0+WAlhqk/fXbuP8gbieRnekr9k&#10;9qOFDz56rP8GXwBlou8Jdgciqs9dfBCjhUicB3BvwK/tddui+vpMKoVIZHHS8DCJ2rUh+rrwiMhK&#10;OUm6lSjug2HIotfouymSZ1lQfFJqXNrI2oUKOMsE4IDcGGRjhi8JSP6stJFXm8GHYko9BPQAgA8J&#10;yGkIUHs72jM4P0PiIMkzQVZtNpnTLd3dmazPZ2RYLswD8CgPCKCeIByikPAQOm1DWGLsUUKnaSWM&#10;IbVuDvOqotxfaZ8jycK5dPrQb1tKLz2D00D37JUrl8WuWFE+cPhzkPLkxR9//Ilgd0wPgiyTP3v6&#10;Q6q0nN1XrSXpt+p9PmXQ6c1B1PIGp0LRd6fosyQMal97a8npQwd/72KdUel5WduSi/Jf1eiUzbhP&#10;hhYfPvyT1orKRTIYTggKrHvWsgU/xMNDT8TOXNgyMMR/FP9x4rYc2RJ7dPWGP9gbWmfgAKLlEaw7&#10;NCNjZ/7kyW+gWm03ZTKF1Zw5/sfWmrppLCx488aNfG1QZuEHklkzMMRNIb3MyEAA/mxEt3T/mnDT&#10;xSuLO0+feo6gg/G+ICck5uR/mDp66kuJi/8lTdv37NEe27rhLW9P93LBSwFyuaw5b9TwjwQAkrXU&#10;Nk7p6u7NCnCCM60wf3X2jBkvi77PXW1KJfl/nSqV2t7RkuO0WIdYTd1zGqvrCyEQRGgRAolTMelp&#10;pahKXqrUaNr1hvBKrSG81W8wWPPydnOSnyyNIS08uJPPfCdcC05tzgClNcPSdpyiI4/QATPJuoLJ&#10;Fq8nmnG5QzCfN7S7sX6S3WqLVytUHEUFUBRDmbCYmLMpmZnvYXJFpzEsprdZqfTdrrvkzXB68yf5&#10;xZ9ufg8I0GHjx0/8S/zIke/eLHUk7edUcmDXz9svnn9cCQE6V9DvnPbYEyuB8JSTEnGlQF3nwYOa&#10;unOnf1Vx/sISZaSxIm/BrB8NnbakfmCIGyBdIwXOxOeJnW9ufvD8iUO/5jheLT77moX3P/RomCqk&#10;XlrtdeHs+ceaysoWYgHXMEZgHINGjliTMW76y2ETJ/7Ho/7/UeK2n9qjPbh5yx99lXXLsQCjphnB&#10;kz1q9JtJEye+zsvlAZR1yM+ePPlS5ZGSBxVypX3sjKkvhA2N2SBplIEhbgpJmjdWX1zZUVM/In/k&#10;iL/nLH/gWl5X2sHAXXl6ytH1698DKUbrpQHWkJW7L2fCxF9mPPig6EoDQPWWdckle3b91d/RMx7j&#10;eJJjedYTDMIILgNxjdoakZr8Vv6kUe/dTV/lgWolwmxqH9lYevGhlrqasQjDyvRaLSNpz7CoqJNy&#10;vbadxRDamJzyaR5Adn/dJumXhUTw7h05kS6vLcVrs0a11NYtMvd051IBSkXIFD6twdClMhrLImLj&#10;T8mjQk8pdRHmu83bVpUc0F3ef+pZGIbB+OycN4fNn28bOHQNPftOGqrPHHvq8on9P9biAMFTXppH&#10;UJozRFye9cDDzzIy3MkEaBnY2xe1f+Om9RxD67FI46Uhy+bdP2LWjbXpkpYt27Ep89TB4scmjhu/&#10;S2kMPyVVe13ZefrRpqqaJziKS4pKTjpQOHPqDyxhcZ1ESwvImUwTrhza/WfeH8h2sIx54sJlf1al&#10;pH1yt4Ul3xT+Y8SVyNVw+eySUzt3vyxz+yMwHgRiUlK3Tlmy5PE+gvASECR3dbZmr/ng/Y9CjGHo&#10;oKFDPs6ekP2nO5FWQsm7b088u2fPh5ifMuBa5cXhi1cszxzQqI3bt0fX7dv7Z0t1zXw5xxGiJgW6&#10;2WAwKivjYO60ST9KXnJ/f21t2bp30zovVz/cUV2zKOCldLhMzrk43h6Xmb5t5JQZr12NSN8KUjAL&#10;59FIR09nXGd7+9SqqssPeFwOhTFU746MjjgSFRdzwhAec1ZGgn1eQOlOPn+e+SYDQV8V0uIBzK5Q&#10;27r7Mtqqaxaa29szAG8wPuDxamWknFVoNVeSBmetjkiJP80KmCN11qw7FpKcE7WpwuulblbGKe3S&#10;4Ni648kLhw//GocBZYTRUKbX6dutNmtyr8OVIdOoeotGjf5biFJpK9658wWr2ZoiPlxLzpTJPwPT&#10;U3cOuYklJNU81x8//pua0+cekctx08hZ076f29p5GliUgWz99PxjjiuNv6QDQXVcbuaHQ8YUvQ7L&#10;9TajxUIfPH7opfaq6mcgASI5mbx99H0rH+Nx/PhXKT/9qviPEffKlnVphz5dv9ZnMufpMRkn8EDT&#10;zCXznogbRpxub5eF9JptQ8qKj73JBRl1Ql7OR3HZie9mL3zkrvyLY6++8f0zW7f/RQtyShhDBGVS&#10;7O7R06b+WOAQ4VLZhR+0l1Y9SDCsnAQ4i8fthEitXGdnaTo2N+vTwpmzXmzEnZZx4x6ipOV1fktg&#10;dGtLa75crugOi085r4nkG28nPKRosgbHFbae1qwTuw//lvL6k1mOliEEbksclFycnZf3Pqk1tie6&#10;XLZvi2b9ouhPT/kJFW12RjdX181ua6ifybFcnGjxgwqt2qQLM1SkZGS/S8aFVuGA0vtFUymSlcK6&#10;7ONLdu58nw8EdGpDxJHps2f+AoVhs8tNZxzYu+sNW19njhbD/VJEneMEPMALpuGz570YMWT4lpip&#10;w2+qDWuKi/XHNm1a52ttn0JRfj62KO/t0dPn/kT6fpJgann7zEvt1TVPMwDFDJs87qXo7IwNKKZx&#10;WuovF53dd+g1hGKzfXQQjB06dPv4RdO/rxxxe+H9TeI/QlwpJ3r+3LHfNZVceA4HUU4QkCsT5sx+&#10;JTIy7IgPDiq7uzumHC0+/EvYC0bowsLOFM2be58o3UwDl98RzZs2qRtKy//QdOrUEoSjDSwCCHHx&#10;CXUMK+BdPbZoGJXRIZERh4eOKHiPpbxIVfm5n7a1NhQBOEZHD8rckTV12q9Sv2AQ4uK+jQbSEYjp&#10;qmuc1dVYP9fudCW4QYjWRkZWidr1YExSwm4ZRDT8J6X0NwEp2n4lYA+zNjVOqy+79KTL1JdOADCE&#10;IrAzNDq2PCIxYY86NuoYlZjeeLd+8Kn335lVVnzwLdZpEd8V2jhp5cr7MiHFRUnQSZF49HL5xDM7&#10;d3wCOOwGWNTpXgAJjp+38EVdavJ7sTP/tSvDzSBVaJ3cVPyuu6l5mgDybOaksS8aR05+/+r3atmw&#10;dfDR9Rvf4D2W0ZgcdaSNLHx1UFHhKjbopctOVc13NTU8YGpvz0UUJDN45IjXQ4vyP0yc+J+pcvu3&#10;E1fyMy58+H+jTm3d8hHn8CWSMkXVgocf+b7oB14J8jx26uThH7XUVT7AippWKQ+5vPjhhx+Kmj+/&#10;YeDyu4YUZDJVVCw4f2Dfi0oEiOL8AUAI8gANEkx4ds7eoqkTf02FhzTblEoOLDky/8T+3X9iPP74&#10;IIj4MyZMfpMblP1racnZwHC3hDSReFN9dEXx6d9a6pvHGEhcLlBBAFLI6wdPm/I6YYw6ljWj1PVV&#10;A0rfdkjvtaN4Z3jDhbIVPpMtp7ejc4LP6QwhVConGaKr1sfFbUvJGrJp0II7xwWK//HGM6cO7Hs8&#10;RE3QecNHvqweO3PX1R7VEhq3r48uXrP6HOp2R7AcZI4aPGRf5sTJv4ifOfOWwl0q06wWTWKsA0sq&#10;Lz78fblKbs2ZMu6tmOH/31eVfkP7hg1FR9eufdPvsmVREOuJHzx46/j59/1MvDlLt7cnnDt88Mdu&#10;c9cSDoG6koePfXXw1Fnrdfn5X7mf1hfFv73ksXrXpsTGC2VPMU5fuFKjsY6eMe1VCsOqHBhG+z2e&#10;mNaa2hVBm8uokMm7RB/kl1+GtBIkyRtTULA+Yfyovzgx0Y/kKUCGQYCKhLzp6cn7UY28UzKRJGnL&#10;picfjhw94p+iqGgHSLldqwtpuhvSShtkCe1NWRe2H/rI1tq5GAYAuWi7NeZNmfCbcUtmPVjQ3rsj&#10;W/we/+2klSD5s1J72/C52X/PnTnnmaGzpz+mSYo9GwhSgL2pM992ueHnjtrGR0VrK+ZOJZeGlIyP&#10;8qdNeWXw1Ok/jsgYtuezpJViI8621pFeu0PBwpA3d+zoD9NHjn75dqSVrmkrLIwhGoVUHAGchbNH&#10;vzz7d6/8/rOklSD9BmtycmlK0dAPCLm8Q4+T+vbLNYt6WlvHBHGci37wwStZk0et8nO+HtpjS2i/&#10;eOEZd11d5n+iLPLfqnEb9u1T9dVXzT3y6ebXtAo5FJWevGP4hFG/hHTRfi4QIPetW/2OqbV1DibD&#10;HNnDC/8cNa7g3S+zaOCzkJalVe898rPu8vLnCbtXriBVwcwxE14Lyc1Z1Ww0do0b8L+ket6KEwce&#10;jwkJbU9Oztj/2c2Wr4eUagpxOsMbaq8sqS4tXwnQrFypUdQOHz/uo3Bj1AVOobB9Ub/uvw0SOduO&#10;56jaL1Q+0NfYscTaZcrhAZBPzMr4VPQd3w+Lj6+7urzubiFZN/q2tsRDG1dvpByOJFmI7uKIWbN+&#10;mr78kRt6Wkna03z8uDxoNsc7evoKy8rPPwApMF/hhLG/8sVnXL6d2S5VdF3cteNXPVWXV4IgGulT&#10;6CrGL1+0OGPhwkbJ/+4pPfBqU2n5Uygsgzm5tnTmkz9bEDV1zL91NdG/jbjSD1YJTM6+des+8vU5&#10;M5QGXdnwBbO/Z4hLbqLtdk1XW93Y09v2vYWiCIBFGPdMvG/h8zerA/4yuLJnnfbcvn3vOi9eWaQV&#10;CEBgYbc2KfFs3vzZzyUsuXW+72aQWsLiLmva+eJjL5ra2gtkGrUjdFDSBwmD03aCMZkdd+vH/a9A&#10;8oFL+1qHNJZffsDZ3D2dcnm0SoXSFZmacDB77LCXpP2CBk69LSRTt6MgK65896F1PS0NhbRo2eTP&#10;nP5T2fAJez/7zKVct1ur1QCUS3dq79Ff2Dp78xmXIyXABXFOiVMJQ/PeTJgw7KU7KQSL6A/v/b+N&#10;77j7zJNZAJbljR7+WuKI7Ded4ayna9fZFRcPH/1VCIMl8iDpGzZv2dP6YYM33m0q7OvAv424NRs+&#10;yDz00aerAad3CKHUBAwpiW+Nmz//jya3SWaqbZhXfuTkSxBFK2JSU1cNWzDt9zGzltyy24EkTe+U&#10;argepdvXZl3esvNlqqVzsoZHMYefYlOnjF2XPXXKz+4moS6ld4JQ0NhYenFF+aGjjysQBItNSjyc&#10;MmTwP/NCwku/qxHifxckc9Lf0ZFZf+7cDzvq6qfCooSOz8vaFjYo6a9hKRGN4Tm3tnAk9K+A2rfv&#10;z53VlfcTCOwbOn7Mk7qkQcevBqMkK8jgsUS4WtonOLrbxnY3tQ739jqMGghTEBwD0QAPeJVoIHv6&#10;xB+mjC9cc6f7Sajdvj2u59KlRTVnzj1PqHAyvmDwW5lDB70FEzJ/w9mLC2sOHH1eCAJJgCqkfcyy&#10;JY+l3Lf0zPWa/5vCv4W40vaNez/a8HfLhcoVBIqCPrX80qLvPbxSIFTOtprLUyr3HPwDAcPRHkio&#10;WPz4kwtjly27ZZNySeOZL9d8TzzfmpCdvr8R6fJJqZuBw7dF286d8afXbnzDXd88V6tRAb1MwFsw&#10;Z9qPR/6Mfv92fqiURrA2N087f+DQT1mvO46QY6aMnMGrYvIy37uhpeo93BZSi5re1q4x1s6e+TVV&#10;tWMQAvdlDx32YUpe9gYXQDpvt5n2mt/+8ic9dQ1zkuMS9k6YMOm9Pobx0jFeAesQ1Nau7nGVR0++&#10;6DZbogEIBtRqlTk2KqrK0dY1SDDbk700BfBxERULnnh8ZsjEWXfVAkeCpOnXNNdt7GuoW4ir5aZR&#10;Uyb/OH5Y/j41K/dcLD0zp/Lk2R+6bc7cyEGZZdmL5i1Pnjr132Iyf+PBKSn101zWUGCub50sJ0nR&#10;LZBbEnNzthNKzE5Tbk1LZdWzfCCoF7VoV9HUyW+3hIXdtrGbo62tqOF82Y8rio+8UnPoyE8TrHji&#10;Z/se3w5xc+a0Fs2b9yIXojtnFRhAZtRRroBfCQC/vaX2FqW8ofls6Q8Ofrrhb5TVnqXT6Homz5n7&#10;SPLYlDfukfaLQ6ovH/p9986cSWOeHzQ092MIBGXV5y/+vGTbgQ/Arq5hrdu3f24Lz8/ivkE5b4yc&#10;Mf35IcOK/uljGAjB+TDfRdd4U3Xtw+V79/3e094+CKEZpUajaZ+1YP5juSMKX0rNy/iQQUAKlMuA&#10;uJysgy7h/+97dDeQimLyxo14V65R9EBeOuzKyfMvBszBSECpBHN/8qttoSmJe+VywtFaVZHffPbM&#10;E/+uQNU3TlwX64iqPXPuRZQFI+xU0KNNij04bOzINXaWIrvraub4zNYUBMcpXWL8vshhmZvvVBzu&#10;slqHO/vMRtbhirh84vQzRzZu/UgotQ2XigIGTrktAohQN/yRpT/k0mM/UuRmvJo4qeDdm5nd/amB&#10;HZ9GdJ45/6PqQ8XPGHAZqTbqKweNLfyNMFRzPv4utfw93AjJuokcN9saOyL71dghOe/xFO1x1LVO&#10;OLdm24eB5q6FjmPHbkpeyR0ZsfLh0jiG8bR39CYUr9v52tFVG1aX7y7+nTzARZECBChkCk/R6BEv&#10;o0p5PaHTdjl4KsSJCKBLRvQZM7MPdHymofvdAtKH1BBhESflciXgMTuT60rLl5k9Hr00b2IL8rbw&#10;CqJDJiPx5gtl01Vud+TAZd8ovlHiNh3camwrq3jA3tU72O+nADIivCa9qPBjEAUDkJ8LKT1x8nt+&#10;n4cgIw3Vw6ZN+nv8uDuvq42Njd2ljzBcRGQIDwIMSTsdQy/s3f+P7tP1C0zSxspSIf5tIBVA5K14&#10;4OzIxxY8c9+Lf/rLzXr+XtmzR9u5a1Ni5Ynzvys/dXwlRiB9+pjwTVOXLXhAOzZqx1dZFXMP/x9S&#10;gCh39MQ38kePfgWVkzU8S+vOHDn8Ut3lizOlHfgkv3Xg1M9BInBzd9cQu9MdKaAog+KkRanRVsvU&#10;6hYBAIOXy6+shAOMwdbWkF9VUTHNC0G2mME5m+Xh6ot3Ugw3Q/rc5T0jZs55hUbxCkImZ0yt7fNB&#10;m00plJWh6UtbmgYNLXgXIvA+hGESak+XLOkSXauBS78xfGM+rqQBu09UP3ly996fojxh5EmFPXns&#10;8BdThwzZIAMD+KXTp35QU3LuSaVO25u7YObzRUT4vrsN8JR89E5W86XyR53NbWM5lzseZ0ElCEEO&#10;dWxMeWpR0VvqQeHHv0xbVon0jZiQWnXkyKPdjc3il+HVuEZ1Ln/CuL8a05LOxo66dVXOPXx59D93&#10;mC+oP39xcWtd1XIaYKHIhKT9BaNGv+qMTaq/WaReylK4ICYBoAJGFQK6FLjMBft8MWcOHf6x3+bK&#10;C1HIAMplUdn9AVSemrVj9H0PPB83Zswdiz9uBSkVFSg+uqzyzKmfUR57Unp+zobY8SP/mD59aaPj&#10;8GHVjjWr3wFNtvmAALiSxha+kjgqf3XE6OlfS1bkZvhGiCs91KDPNf7Exx+8pQDhRFuAFyKysjaM&#10;W7TgaUDlCuBONGL13/56mIAgcujkCc+qhmbvv123ewmS6Qr89rfSX79Zazq0RoZ4uOjuysahneWV&#10;v3TanKk0K8pbjaIlqiB3S0Ju7gcUn9aeufj/J+9vB2n8S2vX5p/evv1juq87GUYhUB4VfnLswnnP&#10;uqPuvlzvHr48pH2DOmoaJpw7VfIDr9MVn5aYfCkiPn5zUl78ptC7yOdLkX+srzu/6tiZV+wdrSPE&#10;OQiAOk3LsBX3r7xVOxypi2dbR+/IAM1ExKfnrU+/TW5ZWvjQvG7dDzoul77ocju5zNEjVo2cNOUv&#10;lQBp0jbVTzu9fvvrOM8nB2G2b9zipc8E8vJ2fFPz5hsxleUoF1G2f+9PsACdSFMUIKjQlpjBSbvt&#10;IBikPYiy/Ur1aBSAFUqD4Up0Wuqx25FWksbH3np/6sE//uWh0yr5fXUfv5tp2rQmTkEhCgKE7XFp&#10;KWeGjBr5Fx6FAyAdBECnI6G79NwT5Xt2/B32nR0uJdMHhrot2g8cCCvdc+AFxurIECCIVkZH7xyx&#10;4oHnKmj8phL/Hr5+SH5v2KC8ndmTJ72kjY2t7upoGV5x+tjL3XW9U6Ug58Bpt4S09hrXqXq8lI/x&#10;ipLYRhJ92iHZa2Xh0f3LNT8LqUCkdfv6uKYj514sW7f+48bd+37jrah84OoeUTeDVMGVMHToekVk&#10;5CkSI7Du0ivzHLUNRQk+nzIqMuaEPin2VAAQPBjFh5YXF/9EZTaHDlz6teNrJ64U4e2qbxrjN/UV&#10;yHACCHK8La1gyJbo1KQjWsaKMTZvzIWSs89TwaCrYMLEP0TcocjiiN8/+syuHX9rPH78b6Xbd755&#10;fseubfvXrdu25p33Nxw7fOxP1ZWVjzV0tRe4/V4UJ1BAarzk7u5UMlbz1NM797x3+dyZpWXFxeqB&#10;4W6Kmv1bw7sbGqZZTT3DYRI3J+TnrBkzf94PM6bNqb6b0sd7+PogVZyNV+gPjps+7dmQqMiDvACg&#10;p48d/43T5yqSFgkMnHZLMHIZjSoUAIuhABoRVp89dsKaxEmTrrlN/UHHPXu0vTuHpF06cOLP3RWV&#10;jyp9wRDI4Qmtv1xVAAC351rm3LndCUOGvM9hiBnk+MiLJ0ueZwLuRGkvpsScnLcYEm6CYYj32ezp&#10;5taGsVIBysClXyu+duLqu2FN48WK+YyfVrpojtFER1fEJWdsZeRwIOACQo/s2vePgIeKihuUUaJM&#10;0d600dpVSMGJ+iun54I+Wyrstiu1flrNtXQlIT3OHJkzOLa5rOrhirKKh69UV0/hCDTgBzjAz9KA&#10;Xq0CnL29oMNqS66suPx9R0/zoIEhb4C0s4CnvW/G/l07XoEVJJs/dfzPUmeP+2nyvGXf6obY/82Q&#10;Yh1mVUh9/rw5P4jLy/mb1+nW154oeQ1qck6U0nMDp90ULabulBaLKZojsb5Js+a8JfDotfcoWV81&#10;778zu+bQ4df2v//hAVNl9TRXb59ChisBmVpbP2Tk8DV1mOOGRnWfhVRgER6XsseYmryJQRBXn9Wa&#10;2dXQNEaBulBNXFxNRHb6AR8KdlAco2ipqPp+Lxy4aXver4qvlbiSWWvttWQ4ekxDcRQFFKGhFQXj&#10;J7yijtY2yJwIUn2h7AF7Z286FWQ9Q0eN/r87LYofO3YsNyQve7cyRFktwBwLgDyAIzAAUzTAuXxA&#10;SnRMx8QJE3+18IFlK3Imjn7BkJn6tiwx5qQTBrpYpdwDycn2uOTEvanJ2oqBIT8Hqdn2lRNHntuz&#10;YcMfxXHZwaOGvZFakLL1q9ZH38NXhxT9TTtzyTSoaPgneUOLVvV1dcbv27Dx/YaSU7+8neb1sxwK&#10;qOT1iYOzPtHow48kT5tGS0UUUhHQsa0b/7B39ZoPui5XPMDb7NFyCFbptXrABwiWnHFj/6AbHHL2&#10;bqLOkkmeN3b830PjE9aznMBXlJx9wtbQlyYdK5w65/cJOVmfwhju8PdZElGzX3+nTMeXwddK3HYl&#10;bGyvalgMMbweBGC3Jj7+VPiQ/HOi8KEYvyuhva5uiRIhgKi4uPOkPvSO215KeTIsdfiJcQvnPhQ3&#10;ctjbQYO8LagmBC9AAYQSB6ig36vWyFtQPd4aMXTMOwVzRvxkyMq5yyb86Jm5KbNnPJM7a9JzOWNy&#10;37iZgOhfZVJZs6Cl5ML3NRCIp2el7E8ekrnKcIcg2T38+yAVPyQ4qO5Bw3JWQQTejPOs3tbUOA3p&#10;dmXequhm+oNPHSqYPP7XKfl571I875MWGvjGF4YWr97x896qmiUyHlAoCcKt0agcjKgLXKIS0MQn&#10;XEjOzT98N2WQV5ElWmTDx014m5Cr2jAfHeZq75qhADyqOIuFScvK3MZBQAvgpzSNFVce6VLAX/vu&#10;918bcUXfAfJZnDFSHSrPMyiqUrREp6XtDUDdrNQv+OLZC/P5IBOKEljfyPHj/xmGYf0miWgOE1Ko&#10;/VYvQgoMZa18qjRn1JSXsqZP+qWLRC5zGrkoJRnA63MNOnfq1K+dfc7YENRLRM5+3J8+99Ge9HkP&#10;lk//4QufjH/6pztvlhaSSCtzu6MaL5b/EPQHVFHx0afGTxv/u6QpC/5jHQ3u4eaQzOa+8Li2gsnj&#10;XhHnVL3NYgk/d7D4x2gVlS7NuYHTPoexDzx5KW3OklY5SSrPHjz82Kf/XLU+YDavJGSkzxgXvWvY&#10;+JE/Hj15/GO6MIPbHaS8KXm5a02BQL/AluZG7fb1cZXb1qdXHSjR9Q94C0SHhtZJhR4sD2AdTc1z&#10;AR6WHTcYwMQHui4Nys8/yAYDXENlxX3VZZcfudvqvrvF10bctuM7VF3VDUsDdlcYShLepOzMvSnJ&#10;yeVmKwlSNpuxq6l5CiMwQMaw3C24kjwnNZe+snNnKFRXt4C7dGGRpcS0/PjmT4YMDHcDpBaqhqS8&#10;bcOXLvxZQKus8pEoJbVYNbV2FZXuOfZhY0nlsp59Gw2tH39MDFxyU3SXlcl83d1pR3fs/Edve0dC&#10;RFJcaUJ+zpstalvPwCn38C2DJLz1yRm70saPfEETHlbn7jSN7yq99IuOrVvjBk65AbU7dih3b938&#10;67rKih+4bL0ZfsZvmbpi+crJy1d+35iacADWqrucAb8/Mjq60RgXejo5xitIzQvtDRfnHv9kw56T&#10;a3dsNDfULC3bVXbLaLY0h9OHFq2DlLLerr6eOGt355DBrEUuVYbpkmP3IRp5B+XzhnXX1E/Rtcm+&#10;Vq37tRBXsuEdHeb86vNlc3EIwjWRYZcS89PXSNUKWkFQXj5d8jzjdidowkPOG1LiN8csWRKQ/Mtj&#10;W3asObppx98Pbtj6l7OHih/GuMBt88qSb4Fkjjg2++HHpg8eP+Hnmrj4ozQvuFxmR8apfUde379u&#10;9/YGq3XFrSpupIXvNSeKpx1av357X3vnBHWksXL07JlPgwVjj+fnP34v5fMthhRtDp2YvmvY1Ek/&#10;USrVvfUXK2efPXjw5dZdW/p9y+vBqdUCC0CMQq8uT8/PeX/q8qUPxKHkBfWMGU4Og5krFRULaL+f&#10;SEmOb0CDkLa3Ccwu3bT95RPb97wVcHsS/YGgxuP3qVWI6rZZBc2kcQcSc7PfD4KA+3Jp2fd8FGNs&#10;LitWg1kFF2RGzWkWAijK7shorrqyXNrLaeCyr4yvpQBDklS731r9IdBhmiH18okbOeSNzGnjX4e9&#10;tLy7qWfkyc2b/4mikH/Y/Om/wEfoN3g8KQLY0VxwbNXGnQoeVMclRxfnjR7+K3m0srm7xxseopAL&#10;IKqkHAzG0JEa+63yqFIeruLE+Sf7apof9/t9Kh8kAIxKdn72Yw8szr+u63xZ2bsoWguPPrR2/T/R&#10;AJeMknhf/oLpP9JGJW/5bO/le/h2Q1ISNQ7H8kPrN78K8jwRm526P2fmhN/FT11YN3DKNUgCfBAA&#10;EJ3KhuBVwSxdf+DCyd/0lF9+WgFBOgglaCjEeM5DBeK8lr5Qkey+xIJhm+Lyc9fqkpIuRebn33Eb&#10;GamI4+DqLW/yFuuE1MEZW+LHD38jYcLC9voN/xy8d/XmDWQASONlsvpxT66YPWjGsi/V0eV6fC0a&#10;19dtj/Rb7BkCQ2Nypaw9MTdjO88ygt8T0JeeOv4jiOPkhJzs0UQaT0oPUIrc0RylBSEIDLDBYPqg&#10;9P1KFWmx99rTTu3d/c81r/1f8d4PVu2+cmTXXyxHi1ec+ei98T3SKh1RY0pVWVIuTnopDK7unTRl&#10;yl+zC/L/ActkDZCcuJyWlbmZoIAb2pjoTPqIU3v2vcD6fXEIibpU0aGHMEPM3nuk/W5B8nllRuPu&#10;mKyM0xiBQl119dMvnTj1TM/JG9NE0jwLHTfOe4204rypIaGE7qbmiQGbVed3OYCAx4F5zKbR5u6u&#10;KB5G/BmFhasHTxz/q6ylS8/cDWklSDX2abmDt7MBBm2qqJ0N2mmdJCA0ofpmRPTLCRSjAT+t93Q7&#10;4gcu+cr4ysS9Imrb7obG4QDliwBgiNZFhJWpQ5UdtM8td/d0Fbo6u5IJHGUiEuOPCbzqWq0oGWKs&#10;QkM0VxQRYdUBJd4AyGRAc2XNfE9nz6gQAIqDuntyvJcuLq7fvftvZ9as/rR4w5oDNft3/sNcV/lg&#10;xdtvjk12mBIMjCeC8/kUSWkJ26Yvnf/Q+Pmzf5I/asz713dSlAhfV3ZxqaO3uwBXkbwuJW5n3vQJ&#10;fxhyF5uF3cO3D9JeTlGFWa+HpaVsD3Ic1V5RNdtR1zL8TgUaPeW7yZojx+7nrPZBBpUKIHAYYDgK&#10;cAbsFm208dTQuTOeShk16vdfptm5KiSkD0BQF+Oj9f5ec26LFlBIZZojp034q/i5mURQrQyE5F9X&#10;QcZXNpWrd29JPvnxmg3Sl8VQuLdw8oTfROYO2tnb15t9av3ODwI2Z5w8RNcxYdG8lRmPPn1y4LJ+&#10;lGxYO4LyeIDU0MhLDopSndu/7UNHU/t0HQMDIBUAcBQEGBQIUDjSRYlc5zlBQRAkbLM7aIPB6GUZ&#10;hieVCg5SqmzhKSm7k4cNeuv6KPImUfINpqjMw7t27vD77PKkrIxN0SML/pI36/7Omy3n+2+DVNp3&#10;bk9WokLANKKD1RegKNN/Q4tYyeKKtvXEt1fXPNJw4eJyTCHvzZ4x7Vl1SHjFrayo5s2bs09u3Lga&#10;sFkGUx4HICCCmwjRNmYNH7k6PC1/XdR1uylIGlpKJzkADwEFEM/trDOpwUPL3r1/662rm6kJC60b&#10;P2fGM2Hzl1QDmzdDJRUVf22oqHxUEx+zLXfGhBdjp8+/ZaOIu8VX0riSb9tTWbXQaeobAgA8oI+J&#10;uBAWH3vC5wmqmyqqnnf2meMIAmOVkeGXoJCoa9uAXMXwpfedGf+9J85I+wDJDT7n4KEjP4ZJhZUG&#10;eUBilMvpElKSkg8tXb5s2ZQZk39uNBpKKJdTqUdRPWOxxMJef7TN1JfU2d2e6AdYutwB3FA4kQQx&#10;CZdLS19w2x2R8WkZO9NHFv02f/YDHf8LpJWwf3PM8L3rN7+/7aNV2/eu33rA2tk345sqw/t3QjKD&#10;Excsb4otzH0jIjl5u83siO2sqP4ZjuNREuEGTvscGioqZnu9nlgrG3TIEhMrs6bOeG3yw48sL/jl&#10;y29eT1ppo7G6d95ZcHHnnv87+v7mPdau3jlSpHrg8A3ImTLFFz0ka50iPrq6s6c9ub2pYZJt/34l&#10;sGgRLzfqT7iCfqulo2Nm64WK70vb4Axc9qXxlYjr73FG1ZwrW0EIEAgjiDsyI2WPUi+3QT5vePW5&#10;8iKdSglAMsKcMDhnc9qcObetRpIWpmsTkk/mjx31Nz8kmCiYA3ShBsHl8WK4TOGIiU44PnL4mNdl&#10;pMoBQFggPDbxXPqwgncM8bH79PGxW5MKC1ZfX1dccXCrsa+teXr15Yuj1Upl05Dhw/+ROmv5DXvU&#10;/DcjZpDywpBBGaewICv391rTWyqu/KDD54sZOPydhiR8pdz7ENE9ikpMbA7YXLm2xvphLYcPqwZO&#10;+Rw4BKAoEm6IKsjbkjd//lJy5sI/R81/4HPBIqmDxbHX//zQpn++fWDfJ6s/7KmtvZ9yOPLPnjix&#10;UqVW4wOn3RTyKH1lSETEIQyBifLTZ55yeuyx/UVEKnkrTyA2EkTUndW101jG85XX635p4kpLqFib&#10;O1ZweQ04CAIKlaJRF2kslfY9tJssQ0gOVvp9PlZlCDmvT4w5cjcaTtqPx5iZ+O6QiaP+ikWENPcE&#10;PWCjqXNoR6cph+NxlU4dwdGgnOG1YTV5M+c9ETV6/Esjvv/wg4Nnjv9J9nUd5aUgFuZwRTVeuPCs&#10;jESF3KJhbwcEpO5/RdNehbTof1Bm9trkxPgDkufR1dqa0dnWOeGbKMP7T6FZp6sjww0nenp7NOcO&#10;H/ul3dp203qA2KL8jUNmTft1zvxlP8pcsrLm+mxFx4EDupo9+37YdvTIH5V+R26IAlPZ3FYOVskq&#10;J86f82KvUnnbNd6DJs234SThUoCIE/YHI8yNHWMkzZ2Wll0bl5F2xGGxSnviaIImS4RUdDRw2ZfC&#10;V9G4KlNz6wQZCGgCbFDQRoZVIUqDi/IHtA2XLk9SIDCqDgkx548c9VGGH7jrBcVSH6eoYVnvJBYN&#10;ewnU6ZsEVKY/um//h2XHjv72xPEjv6EFFswYOeI1IsLQmLRggTll9HTLyLmP3lCmqCJJw4XDR19x&#10;mSyRemNYvT4+6sB/2/YfVyHtV3Tko/fG7/7nW0+f2rqhcODja0ifO7e+YMSYXxsiwneHRUeW9/SZ&#10;Qq82LZAmkFQIU7NrV+5XnUz/KUhmc8KgzP0cDNqsdkuEo61tfMO5fTdo3ayp8zonPvxMsbTmVlpb&#10;27CvAW8/dUpbvWVP7LG/vrmsdPehvzeWnH8m2NMbDvkpECXl9dnDR7w8fu7Mp+DU1Kq7Wd4Zn5Rw&#10;TKlRVwsMi7ZXXXlQJgjKJqcTzcjNW6PQ66otfSZdxamzvwg1t3+lJX9firjS2kiqu72grezCctbt&#10;xDgZ6AlNjjuHc5zAOflQj9mci0A8oDGEVWtCoyvutrPFVaRMX+nW5Y3eMnre0h/xqLwbpxhNZ+mF&#10;hd2NFwsjY7U1YWmJJ2/XsFy0BlQVp0seMrX05CqUWldafv76IEh8Lq/73wTY3Dry3MY179bs3P1S&#10;bfGRX54RXYSBQ9cQu2x+c+GK+Q9NWbFo6aCsjL9In0lWScPmtX8+8d7HR3b+9Z0tPUfPPNN/8ncQ&#10;WDRZkVyQ/SlCoKC5vnkZUN065FZlhpKAYusvpjDth6ZWbdz49sGP3z5yYd+u19tqLk9lfG4tDKAA&#10;hMj9RTNm/zJrzLg3M5euPPfZ3RRuh8T5yxqSCgr2+wDW4jJ1x3fWVU+RoSiK6MPbdLGRpSzIQT3V&#10;1eMsNfVLpZazA5d9YXwp4vZ6bDFnDh/+GeNyGEGBBQAC6dVHRJVCqBKqvVS50Ot3R/jZoEsfHXsI&#10;USi+VLuXwZMn++H4+KNxudn/YCHOjeMoBHGMzGu3hgkBl0KqKR049QaYG+sK68ouPQ/DqCwpM3uL&#10;MSx6y5fVtv0aac8erbScTGrTWrJhTW6VaFJd3LjRcH7bNn1/bln8d5m00ZgoMK7XWhI5pDY+0jFp&#10;CWHrnj1hVZv2hF3eui9K2mVh4LSbQtKkl7Zv10hjDHz0OUjuSteB9dGkz5uoDjLRCpbWIMGgQU6x&#10;n1sMLkVgpe8OMwwpPkWEUKs1zcWb1FLDAyOI+VU0G0tQdHxDVd3wz04m6RnfqgpNKmipO7YrRNLW&#10;t/p+EqSotrQ4vXL99uj2HYci2k6cCJee11eZtDeD1IwhZ9Tw9yNjow93tHdFnzp6/B1ZPZw+cPhz&#10;YOxtcbs2bnjv0Kb1H3dUXlpE+Ry6uIToklFTR/0wsyBnk1yl9nAgRDY0Ns3ACAIT3asv1ivZoN4Z&#10;mhB3GoY4dWtd7RIeBIkEh8Ori4g8zoCAHxMAeVtVzXSYcoYMXPGF8aWiiwJLpfa1tySHw6KbhCKA&#10;NsRYJ1PLHJDbp3Sa+1IwmRyQaXW1oZmZB2+nGW8HyRcVJ00we8roVSf6WpJ9JstCwMWrGbs/9dT+&#10;4tezJ0z6qXha7b/O/v+QiHRl357pTMAjM8TFtiUOyVqTsuTL7YggkdBxqXSEv6l9OWNzaCi/VxMR&#10;Ed7V63ThAAwxIAghXQCo8ro8Aopjfp4H/YCaNJdsXP2hStTwnZ1tc6rPlQxD6ICS99EKzs/qYB7G&#10;eR7AQBzjVVGaE5f++eaB8IjYprA5n/fRL2zdkFl/5OTDtM8fi4aRDQ371vxJskQGDvfj8vmzj/N9&#10;3eMRp3MIE2BwWKu2q0NCS5AgeO331m9Zl9B68sz0KybzGC1J8j6vh5DJZT3RMZG1JAK6MmNjauge&#10;c9DZ2YspFKRFqmJoev/9vO72xsm1B3aGURjRLlpY70iR/3+N+K8UW+Ohysd17s7IgI+KFcJ1p8WP&#10;3/7X0f8PaTeAU6/VzfCYjo61dPVkRodHdHab2qNBAnYkZqUfFL/bPiYN7fq6mu9JK4ms2dmfOnrN&#10;uTaHM7S1tSGv/dSejut7hREBASMwuRMgWToICc1Dx478JDIpYSuhVvSpDIa6tsorEwkQVtadL5se&#10;FR+31Xpun5dxwRzNMJjd74ylGTDUHxFxRDLRB4b8HEKiUh1RmZZj1V1dM9ra2hIynE5ZtWgYkTIZ&#10;xAi8mxV4rc1qSeYCTJR4etu/rvpi+MLElaS8tanKp8AI3O9xiiqboHKzc44LMBGory2fbO3pLBQ5&#10;5y0aO/wDVWRk48BlN4UUwYP63CEBl12FQzjIAgxM6BTOAI47E06f9gAWi7AZAKxjFs79/cE1G7Sc&#10;l57hp2ictVgTOYpKFoe4gbhOa0+Eubt9Kk4gvoSM9I8Rlb5m4NAXBmKzYQ6TaWT9ubMLtACskyMQ&#10;UFlbC6hkJMCL7JOyDhTLAgiKA3aOA6QkH6dRWKEQhWNE3oj3HY2NEy1NrcshOqBARJmNCIhonMgA&#10;mmIAWmAAW7eQ210jvy8qLv5Axdv/2Jvz5DN7/nVnALB1dQ6yNzYtCno8USRtOMMUFr0jfnyNuJI2&#10;rt63Z6itpnEazrIYjOF2ZUTYwdwxY16NnzmzP4Jf/emqjNP7DvzJ2WEeq1OolD0OWxDgWVZOKqCq&#10;MyWAQaugs7MzrA67WYvI0Lphw/JWsx4P0VRa/oSpqWExhyK4GxQ60pIHVYrDFUtjSkhRq4mTtc1j&#10;3e32icFgUFAUpPdJ7/KzW3BIArTt/KWll4qLX0BAJJQLMkiTpSfIsUEchljgsqljeHJ+bn4Ul/E7&#10;cU71fB0VbJJLZt2374g33/nOxfPnf1ZdWv7DiNjYK7Wnd9R/tj2SUxVSP3rypNd8vaa8sKjQS6DR&#10;cMmEaF0SESu3vWPHlbI+3uoJ0xBoWFtZxa9DQjQ/sQb92obq2nlNbR1jgyDqvO+x780Xh7ppD3Cp&#10;rrpu5+oDjScVTwR8/iiv05atTkyxaAlmX3xy6hRLbV0kS7NGe2fHUPG5lX+ZrUu+sKlM8Q5ZY0XF&#10;w0AwqBNFN8AgiFmh013mfQHM2d09AxZYPYcgXeqYyOO32/hKMrHOrNvxzq53Pzix9+0Pjh5fu7r4&#10;4CcfHd74+mvHTn347qqjCP1UqadrXBrOhshw0DZh4ZJnU0eP/DUUGnohKittF6HVnhgY6hqkliQN&#10;F0qfcFjMsfpww6Xo1ASpDvlzWuqLAHG5GBQCaFQtoz08xQQ5CtApcACjAoCG5QDS5wNCRKuDwCCz&#10;Sq/uhUjERnFUn06raAhCPkTFA4SSZRUQLT4GngYYiO/mcKANUmMOQivzAiAvmv7muIbyi49XHDv6&#10;04rVH2QO3BoIwXCYDNJaGccCMpBnUSjwuTgBBkE4QnEoTHNYVHQ0MGPRwrfGLZr9o6u71jVt3ZpZ&#10;f/r0y5SpdwrEBJX+gNsWlhx5NnNE/k4f7XeoZBiJBil16bFjiSKZ/JPGj/6jUiWrpbxe2NTZPgQW&#10;ryFoBpNRdELH5Yv394kmfv+NRSCMSyl4vUbQ41TLQUGjxjGNOxi8FqWWmprXFx984eKhg3/CBTYy&#10;CAR9ZJiyVJ8atWbw8NxtKIaYZByn6yy/vKD13MW/O3s7x/dWHLxlr6cvAv20aZ64Iak7MRneTVks&#10;8b1XrtwPm/nP+fwSQQvvf+zo+J++8NogVHtMigZf1Z6RSp11cNbgUyggBCFvAOisrCzatmbtnoNb&#10;t35QWXZxLh2kQuMS45pE+XdbsuGq6N6otLQDuEyGdNQ3TlN6vfIIZYRzUN6QDxGCaAY4HmurqluG&#10;+f03TV3dCV+YuE6nf1BnU/MogKYBLxME4lOTS6NDwxp8bp+xr6ttKE35uMjkhON0iuyWrV8kv6m3&#10;tmlud1XlCsjriZfhkMLlsspprzMEZah4b2/P3NKDh1/Z9f7q1ZXHjr3mtgsxCCjzps0e9n/TH16x&#10;uGjs5BfzF3++Qqpk40ayra5ucntl9RIEQwM5I4e+HVCGfKVNhyW/OCQu/ogiIvzjgskT/hCbl/0P&#10;RKvoL2ZXYBiglpOASqeun7Zk4f2TlsyfO3rBrMWzVqx4LCw1v187gQxLMr4AT9M0H5uWsnPm/Yvm&#10;T3v8gbmF82csiMvLekFp1BXzovskw1BQCAQHB+3uPKlbg5Sqsff0hXOBAEOIgkOjkHfJUPnnJoo+&#10;jA+qFHK3Wqnku3t7uZrmJn2Pm+0v4eRFq+jsvuIftVXXzgYoCoMRsLZg4pjnJ8ydtWzQhJHPjpk3&#10;/RGVUX8AEO+qlMlEpy+IuLyeEAUI9gsHP0t5OE60CvweABWNSXNd/VjWaUm8WtgAs5hPYBiWwBEA&#10;Fi9hWVbAAoFrc6mrvvq+5tLSh6CAXytwjKVw/Jgfz3xo+ZKhc6b/LLmg4OncUaN+L1PqmmkXpWiv&#10;aJhRd678JWuL75pg+CqQXCxIFtaRlJmxX44gYM25svmA35Mu+fgDp1yDdO5nA6fNh3eGtrW0D6+v&#10;qx0FimYUK1pVcqUCAFGUkmvUZWm52ZumzJ89Y9r0mY9KqcuBy26K/tVMMfFHadE0bmusn+LzOhNM&#10;NI2r9aFVSoOuFkYQgbI7jCBNfylf/wsRV3pxAasjHmVonTjZAFxOdscmpxzzi95Pe3PjGI/TrpWr&#10;FLaUrOwtGRmLbhk6jzSbtV3Vl5cG3GZYqSOqhk0Z8dz4ZdMeSS/KfVf0OTq9fl+AEGDSCJHhXeeu&#10;LD61Y/dfWdoX7+4CuYyF97XfzKwiOS6h8tTpXwoUpdFGGC9rByWek6pZBg5/aYxa8WD5U+OnvhCT&#10;V/TKoLnTX0waP/Y1WomzVjoAuEXSRWSn7YcioiujH3i0tPDZnxwd+vDjJdJ9ZRTKe9w+HMMJgNBr&#10;PZrEuCNwaFxV6IKll9O//9SxlMKR7w2ZNfEPoErV7WNYwGFzEzaLIxEYOxaSJpPX6Q5lWRrmBA4W&#10;CYZiIjcGvlI/LDYcxEk0IOpdjkNBCpLhVpUR7Nd6bdZAmq2lYwbBgZJJ3zV92ZKfFOQXrQ+dudgU&#10;JWqX3PC44knLFj4Gy8mzUlqbpYJEfWXlLHcgEA6Fh7syi3L3+0CWkmYHyDIA6LCHt1y48GDbjh39&#10;Tfc0oq+sDtO1MRjA+yEO8DBegCa9/QGcruJt+r76hnyCYXSYAAGxScnno7OyD4RPWdIqbT9iXLCy&#10;Vz1y8scJQwreI9RGryiQIa/JY2Cs/sxbBcK+KOLGjg3GpqbsASHAxFN+vWjRPCZnPLfc2kQqV2ze&#10;tj7FWlE//8K+o286vL7BPkx8lDqlQxkffWDotEkPT1288NFhM+Y/X3D/YyfvdntQMkTbBZOkGWBp&#10;hc/pSBM4ThY2f77FGBVdK4pAryj89DazeeiXScN9IeJW7t2rYayOPAJAZJKPJ5qrzWrRP5ApEZDx&#10;BgpgGERFV9WqCAtrkqTZwGU3gKWoJHtvZ1ZoqM6fNCT9/cjcYZvQlNxdg4eP//HoBXMezR475p8c&#10;QZYJAOIkBAizNbVNuXDo8HMBZfCmFSeSlrJ3dQx39ZkS9WotHZoQv5f2+b8yaa9CIpIkLKQgBxai&#10;b/QInJsW/V0/JACWYBCgoyDn9b+XksthluG1DMNAXh+FSkatI4G6FsyImDUroNDqu3FC3ovCiCj9&#10;YVG6K+0icbmGNWtUDCeIrqiMAGEIpmhWYWdEx/gzILAgabP1RTmcdpQkSCYsNPSav9XX2TgU4zm1&#10;wINCelZOMR5huCwt+h443P97dAzckzQ465iXFp1PAAQ8Fkt2r6k7zWex8BxHkwAK4hCKACgEARgn&#10;wK2XqyZbW2qHS9YAL/q1CEkEpcZ8GIECEChFKf+FgJ3ROrt7BkszkYMRc1RC0jZXDPc57SRpI21K&#10;2k5BpT6oiYw9ogoxlsAI2XmrYM8XRb/W1SprVWHGclxGgi6TKV0GQsjN0kOisCDszc0r1r+zdvup&#10;vcV/9jq9sXYu6BRCNSeLFs17aPy8+StzH392f7wo9KTvfbt5fT3USZoWdaixghVoqK6ucm4QDMqF&#10;/fsxZYiuVoDgoN/hklvbuoeHA8A3S1wDiqLNl6tGifMV4GGQjkiMvaQOCWul7IEQS7dpEA+BAKZS&#10;WcXfdssoobSCw9rTlcMznBKSE83xWSn7Jb9EIkbo4sXegud+eUiTP+LXIx+6/3tEVORBihcYNYoB&#10;9rbOCVyvJ2lgmM+ho6BAXV9RNgvHILlAQB2xGRl7r4/Afl3AlSpnEAI5CgVF4oJAl8MabzN5biiF&#10;YwIBxEv5+80gXJxKcg5R6LvV116QefNmOWT3GCCPXyeqVYAgUJeXZ/snhjs9PSBq6S6a5YFgkAZY&#10;TmBUotk3cGk/SB/EBSkKZ4MUwPl8oArFHbALk0LxCCmAMA5DoFypcugjosshI3rDaheJvPLIsHIW&#10;RX3BAAUgAkj6HLbEUEx0rqWZxoFg0E8B4j8BjuMAnmEiLN1ds9pkgIEiKVRktfQ51H8sGISkaLQk&#10;QPu6ugqpQCCCBUFAHhHepk5MvHCzqLG0L/GYlUuezp87c+WI++c+kf3Q/Js29Puy8Gtj3FFDMvZb&#10;2IDL7/FGXTlx7nmVW3WDWYq6XLEn9x15DKD4RI7h5IhC1Zg3fdLzUx55ZFnq9y27VbNnf+mN3SLz&#10;Z/uNsVEXaZoF+7q6czx2d3grihLayNAGHkU8SpkS6O1oH+z2eG7Iu98Jd01cyUx2mLujCB4QTTgW&#10;gHDcGpEUf4EDfJzP7Q4RX1iU+JYBfXRUHRiqvGVdsscajKivqlzOUT5MrVJaBBQRqqs3f07iDF+y&#10;JDDsvocqxi+Y9+vIxLjzoq0IYIKgcHb1SJHkG+Do6koJOhxDEAILxGSmbkcg9V1tlvxl4HP65RCM&#10;QCwvukYicUEIdoAQeUNvIkz0F1EZFgBEHxAHBNzdYyrwdXTktK5dm1P3/vsjTF1dE6pPnP8BGqTD&#10;EY6lY6KjTkdGRR2UrpUqdNQ6tUm8B4XjOKPUaVtFY/Rz7oEz6JBD4lvRqJUAAaO43+FIVUE+3Gyx&#10;ENa+rhQIAVEOgHhMrav3mZGbFsCgMk13UOCDsKTxOV4gYAL2+3wI5fPHgrzAYYRM9O+wzqiExCYA&#10;QYG6iqrZraUVizV+Ngrw+tQqUaAKNAvgMNZvOjYOG4ZSXq+CQDElQRAAJFc2YRH6z6XipPztFdGX&#10;lPaeJQlOkFxsn8WjurB9+9faxlR6hobMtCOGhNjLHo8Hr6momGI3OW7Im2poujUuPvG4wqA9E505&#10;aPWkxYvvSysq3Bk7eW7P7bZevVuEJSWdlankvU63XdfV0zZE+pEqpbErPC6+jOZYwG23Rwl+/y3z&#10;4LfCXRNXIpetvSeHcrlDBfEyTK6u0kfHHudABWfu6kqABB5DFaqe1NwhG9N66JsuQJZMFcrSF+I1&#10;m9O0GAmY6puHNZaU3o9fMSc37/ok5npbH8Ewq0ynKQlKnpo4wcL0hhvysbWnTyv7mupnc16fTmnU&#10;ViRkDfoofe4316nRaepNEm1XQiQbgIrkJSAYhinghnW9LAQhQUa01kEWkEEg1HqpYt6JLdtXFa/d&#10;vKd43Zb9pbsPrO2rqV2IU0FSQ+DewVnpqwYT/6ruksxRhgmSPMtyNMOBCCEPcCrl50w0VCUPADAI&#10;cKJ/7PN4ELfVbpRxMpZXU0Kvoy/USbsBP0cjmEzeb+YPXPY50BiGcQSOIKIfLvq5AM/yLA6CGAQg&#10;NvHZswKKcllDh/115KxZK1VhYRegIGdsOX/x59YrzXNUPjpXJSAAzkGsTqXpcgUUjHQfhqZhWHSb&#10;g6Jlj6nVfX4/dO3eUhHK0dXr3j7zyYbdJRs+2Xnk49WfHtmw6uMz2z/9pL3i4g+/7qIMF8mZ4zIG&#10;rZPJSKsomgzuXvMUKZ05cLgfUgDywX/85ccTf/fLadnjR38/44EHLn2de0SJFpopITX1rPg8AYfZ&#10;XCQSA/Gj/kDuiMJXYuMTLinlClBP/Cso+EVw18SVW1BZwGqOD7hdKELKGW14RA+KifNL1Cx9vV3j&#10;cAyDNGERV9ThcQ2fjdR9FtoWAulsap0rup9yt9cj3pyXl548/aN9H27Ye3r97lVM8cFHm3fuDJUI&#10;LFXj6BQCzPNcJEiiPKwkvTiJ35istlj0XU2tszmWgbXREaWC3vCNmMhXgfACDgu86AKK/2DFySk6&#10;p7iksq5DkOdZBEfEN8IDIgkBJhhAQY5VssGAmqYomdfjInmOQQRBelQ8wnJBI2Aw/Mscrq4W2CAt&#10;RzFEtKJZUWxxUFrxpc/57FpeTul0+k4AEgQUx6W//ig74VeiDM8pvFRAfLsCBMDCLX0yRqAFQXRP&#10;BdGshUQ/WXy+lEyhEHUvD4KibxsQnd2I1MTyAAx3hMTH7eU5PohQwfDygwd/Y2tqTRWCDIAgCIeI&#10;GlbOsv1+LoyDokxjQZpmxP9HnRzDXEsJ2vtsg1xdHXm8zVpgb27MDnS2j6c6O6ewfT3D9Ig4FfHg&#10;F9Y8t8Pw4UsCoTFJZzGVtpbhWMzW152DkvxNNbtU0vhN1LIzYQELgKJVOCljRL8iBWa9ymg36CJk&#10;6m6H29Vn6u0O6Wlrzxs4/a5x18QNmNxGh8k8WjTLxBeN+mJSUg4LLOlDRXLRfr+W5TjeGJtQ70Xp&#10;W66g6I2IYEgC79VFRTbJDboeCCfcKADLZEE2lu3pG1ex/8DLZRs2rAts33W/yu0vpLpc0bzXH+em&#10;AghDkl5OLrshd2YzmQbZnNYoVUiIOSI5cQtrob5R4hoiIqoRGGFh0YiSTHgUQ53i9L/BwpAayIrK&#10;jIJRUTyJmjE+PeVY7rhRv0otLPhjSlH+q1HZaZsAFdnEiPrN5nUrL1VUjJTMXOna8lkRMAEhmOjV&#10;QqK2ELnNB4GMjM/5uFKey+ewG0Q/F6RE8jOS4pd5GBvvwUSvlwcxWBQZHOd32a4Fjq4HhmIkGwwK&#10;omYGEDnuVhuNNTaOY8XnHeFlRKGCoYDZ70fcer1LFR97JCQ0pEYI+AA0GMRRhhE1tHhfUBDcPg9K&#10;K218f18vAhcVtwBghOjZAzxEk+Q1KwrBICdCou0wCPaoSJmAUqJv7fcDRJBGonTaDgziv5bg1Gdh&#10;QORdMYNSDwZ41uPu7Rvlcboiv0wU98siI6OajU1KLRMFmc3c3hHHcYzGbDCQRr/fkpWdfUgtV8D2&#10;1rbZ3ceOfaHyx7smrt/jiurr6kwlSAzgANCmN4a3OZQUJGqdELvLki5AQgCTKUqCPvKWfoHkd+QV&#10;jPw4c/yYZwrmz7k/Ysjg1/Aw4wkPx/d4AsGgl/JrTF0dYy+dOPbGjo8+2Hxsy9a91p6uoQFe8EYk&#10;xh/VkprPtVCVTC9ze2sBDQhQZHrK/oiIyOpvQmp+FqIhCdKiThKnLSCgsIASMlYFQTdYGLQAwF6X&#10;F+VZ0bGAUSo6PW19Sl7BodCc7PcKx4x6eeScKc+HpiQdpEViwzIC9AToGErG9E+ovLzHWJ/HB9MB&#10;PwJxLA8HaX1dBPa5DoGxmB9lPQE9iYhmriCAPIJ4pX1veDLEpVZrulVyBcAFRdL19RXcqq6bd3tF&#10;Kx5AOFEkiG/SAYuWjfQ5BEAkxwqQx+OF7AGfVuqBHZkZVUPq1BcZgWH9ASeA4eKrF+0JiqHBIB1U&#10;Yx49JPV2QhV4D4tAfmkga2tHvpb1XPP/81esqFv60H1PTpo6/fGo2JgdoroOIBAK4BjulMsUPcAX&#10;bhhzZ0ilmuGDUndGpSUf9jjsCt7mGqQFHF9Lt0VpS5POffuipGZxt+rgKPnJaoPqSlh4RDnt88pa&#10;rlSOxzQA0qhQIJCMbPd53ZC5rTMN4QO33d/qetwVcSWzNeByRQcDfgPDcUB4bMwF0TRrJVkA7mpv&#10;j7XbbFqlRu3CFWrrnXKnsTNnOkY//tyJYd//wZHZr+v/OP7JB+dMfPzB2SkTR/4Jj4sqdkFsm6ih&#10;RI3GGTxWS4Tf4UCjYmIa8/JHvPXZelkJfktvdntL4wOMHA8a09I3uqPAWwbFvi64fLQiCEIgi4gC&#10;TDQTxVlnAyIGDl4HJSaHSBAXJzfA+wWQ6eJ5V+aSJXaD6IN3RXrs6piYch8EMhAhBwiF2h3glf3a&#10;sT/lAOEeEBAYIeDHKIstQdHnUUs1wv0Di7C3u2IAXzAalxwOqF+AeBilk0/2etlQua6XdfsARGCU&#10;9t7OKb66uuyBy65BqjLrrGseQUKIjFTL/GFxEVU0iP6rRJXheTmICErRFwr6glHlSg8m7fCQPWbo&#10;R1iYqpqVw4CT8QC06C9wECioZPKAg/pXqsugVlySG7UVNEsDjMlU2Hvh4pS2/fuv9RSOn7esTR+f&#10;dCZmcO4mD4SKogkFKADCHD7f11I5dTMIAtIYmpq0n/dSkKetaxLg+GIkuRkubf4048jmrX89tG7d&#10;gbO7jq/qbrdmfPb9fBbRuNEdIlozMggFPVbHSEuvQ+82Gnm1Sm2DQdF4tlsHNZaVzRYF7C1zzdfj&#10;rohrMBgw3sfEyEgcCtCUN21w5l6eJP0oJSi6OjsLUYIEdQZjRXxMzBcK6UvSSOoRlf3gk+UxOYV/&#10;mnP/95bMffzR+WMWzH4kPCvtE1ZONkMqTY8yNOyAYDR+blNiSZiwDpvBZ7Ma5WpVjy4+ruGb3ile&#10;GOicT4j+IASLxOVgPyD6ghwdchM/UgbQvoAOYHnxFITmQVQhvqxrpr6knbwAh9EcyDvdLsDn9Uaw&#10;EHXNV45ITThNqlV2DILBgNmWa2/oWlBEQgld27bpW9evj7ty4sQvAhZnLOWlAUKu8mgiwy5TTiUv&#10;xRdik1JKZKTcIpnzXQ11w8qPHXqt5sN3x3Qc2KiTtK+0QsnZ1Dqtta7mIdFUgEGN6kLWiBF/p1NS&#10;+nWe3ekIQ0S7VrTAOZrldcCAncPEhtUQoWGnUZXaL4imMACL1gKG+pUqRYeWIPq/u0IZZdLFxZey&#10;GCIgNKMvO3Dkxc6qsulS/2N7cbHaeeCAzud1xFdeuTIHAnEtCGEAzXCwpc862EcG79oC/CKQrLDQ&#10;qOhToj9vL79QOsltMmfdqr3N3cLr9sQgAf9Iptec4WhonORs7pkcFRV1cx997FgOl6vsUuqur7Nj&#10;MC1aSkaaRhiQ8/Mw5AGCDFlbdnGlw+u9oVPlrXBXD0rgOHlXfUuRNBFUKkUQDVE2MjjOUx6P0dze&#10;NpsWQC4sPuWC2+3+0hpPeriSNs6q76rihiv3Zs5b9Nz47z0+K2v6rD/mjRrz1+vrnjGFoL5UcupB&#10;pWiwahXqFt7Dfu74N4Hy8nKYD1BykOIQBSQHZKiMR0E8wIl+4sAp14CJbMVIDAHEhwYhMMjQrEC0&#10;tFybLNLEEac2A7GC6IxygMduDYdtbmm1SD9QjaZTkCk6+m1OLxVac/job0+8u+rTil0736jasest&#10;d13TPDmEI9KtIULWRROY6Wr0GIuKqmBlijoQRAGY5Ul3b+fIkh0b3q/auef33Xu3/rbq09XrTmxY&#10;/beg1xsdQGFXTOHQtTimrZVcGT/nU7sov55FYIARrWgYRIPGkH8JJmkztMGTpn3s5TGzIIi6XvwU&#10;h0HMbncYrlodEeXlVFJe/qGAAPfwopdLMGxkx4lzfzi/9tP3L27e9GbDoQM/Ldm0aZWrqW2WLEiD&#10;JCdIgT6QQFGPjpF/LSbszaCLkffqEhIu8QSOEwTskzo+Dhz6UpCDPBYw9cjVPA/ADifB9VlDQiDn&#10;TX1nyYJS6PStIAwFnOZeDUy5tIizU4GoVDZOKWti/RQg2Fyh8kDgrq2OuyKup7svwWl2pDM0DQQF&#10;1kXzsMBSFMoBLOx1enQISQAytaIZUyi+khSTIG30JGkjcRK6U5YurZv0s5+8ff2yPElr2DtMmT6L&#10;PZ+jKV5n0LcIOv6mKY+vE3l5eSwH8SwDIaQzEAQYDlChKMr5DJZ+3/CzCMIw4Yd42A8LAC2qZxqA&#10;VKqoqGumlPQyUblcnLmEIP4BLALIgxR1zRelIyPticPy3xH0uh6zzw24PG6N32nP721uur+no31G&#10;kOdwu/g+FJERbXE52WtZUnOtLjvG73cnFxV9JJK3lEZwHyfeLej1JXdX1z9VdfrMT8UxxiMoYuBw&#10;zIkaDGeImPD90u4S0rWgXKBxjZYyBfyiuCYpmCTczcHg/6/awjQNyqioy5xMJroKGOD0B0Qr3p3c&#10;O6CVpfcXkKnKwtKT93lRqNPNBgGPyxHm7jOP7Giov7+6ouKnJlNflqipCYDAWadoUns4ljA5bdkB&#10;lPrGLKYGj5KWq7T10pLKk/uPvRCw05EDh+4K0rpiKaglrYIyHd4ZGkESXpRjQYEWPUOaAriAV8ux&#10;9C0j+DJdWI1CpTSBAkcEHPZEksQYGYJYQiIje1la9DIYTtHRVDv+bi2BOxK3pGQjaTaZ4/welxaC&#10;YYCUyy0yvdwqxzAeF0A55fOpcQwLkmqduZskv3A+6na4VXmZy25XNVbVPRTw+yLESUkbQsMqbpU7&#10;/johfR8KEu1DraqNwhG/nWPa7TQlq6kBbvjdnqAbsIOA2U0QJhrHO3087zZj2OeipjSCtAty5aUA&#10;gXdbWM5Sb+691nZG0n5pRSN3Rg7N/R2aGrfLrZO3OGSwy4HDHo8cdwSNmkbjqPyN0eOLXgwbPPj9&#10;/M/4/5K5HJmY+OmI5fc9ED1m1O+xyJgzDKI00QBp41CVA9CH98riEkpSRo764+R5K54aOffRa0E/&#10;tx+ArZzQoExIPERriFIs2lj+2VJEKUduSE1d75Gh5T4l2cfr1M2QWtGG4M5rE076LlljR/4lpij/&#10;H1hq3E63QtbdyzPePo41eWR4B5kQWxo2LPdtIiPpdTAxZh8YH3GW1sirAgD3tUeVr0L6DRF6Y6vo&#10;6wVMVfVpfJcjTSLhwOEbIJFUagDQtn9reNeBA9FNG9Nz+BNn77u8acufD6/etPbAxi3ve5y2KHfA&#10;LaovDnJTbgIFyVuOJ2B8EBJdeZlcDgd8ASPrAmW8Wi2AEGhCMZSVkSSq1+hMPeXld2UJ3JHdVXs2&#10;hbUcKX2+5vjpH6lkAhwSH7W2YMGKZwIKAbZXXF50ZPeeV0PCIlsnrFgxR9ohbeCybxTNu3bF7Pno&#10;w+2suTeXUKvaR6xctiRn+SPnBw5/ozi3b5/K39o4BA4E48Miwmp5UtmXPm/eDfll6cVTDWWDUT+r&#10;FoIgrI6MrBIn/eei4oJ4Tk1dXQQrMOEOt5tURIc332zrFL3HKLf0OZJ9ZkskzXJqHEUYvUFfjRD6&#10;lrRLl3ySlhs4/QZIxRwtOB5C2WwpHotFz0t61GDolkdGNomC1nSz+mBppRVpxHAhQKNDptXYrq8g&#10;qhJ9ZcbqTuf8ARwlCT+ojajPFt2cgcPXIGmp6r0ZRr/Nker3+vUqQhbQKDQtAgkGGCXhDyER0d0L&#10;QiYnpZGHKF3ZX2Phw83QuXVr1N7V6zeQAp+ZN37k61BG3NvSkr6Bw9fQsmdPrK2ns8BmMQ0ydXYP&#10;cdmcUe4+awwGwHLx2Uul5Zgg6gmMFo0U0WLgUdGtUKvrRt63Yn7esu/dsEZcgjQfela9+5eexoZn&#10;dfHxZ0dNm7aS1smdFQdLHus7deaXMACq0qZN/GtI/uDXUyfO6h647Ja4I3Er921LLPtk+0fW+obR&#10;MBJkkwpy30mZNuF3HA1oz+zc8l5fW8fw6JRBxePmLVkp+agDl32jqF+7NmfvJ6t3oIw/Vh8bfWrY&#10;yqWLEq/r8vhNQ1rJIm28fSur4CqkFyZpz4F/3hJSRPL69rLXQyKCRCKpJvh2ZL0VJDPsTt/3i0AS&#10;Crcqtvk2on737sjtH7y3Bnf5C7XhxqaRDz448frleYff/XBa+9lzf3R1dCSAXJAQnxkOi4rUTdEM&#10;iMI+jCScmBzzIADDI34vzDu94SgA6gMI1FO0aOH3wIIxxTd739KzP/yrn/yh6syZnyOispm4aOHD&#10;HK4uYQOeoeVrP11Hub0xXKi+Y8LDDy0eNGfhhTu9pzv7uFQQoz3eaAKRKmwgShdqaEFJlGE5HqLc&#10;PhWB4RxGkBaeYW57I2kVhlSeKC2hkibewMdfGNJkCbp8apoKKgVOcIZFRR1AZd9s0cXNIGmquyHB&#10;3ZBWwp1IK+Gq5vsypJXwdZJWwreNtJLpe/yTT4rOrV01TtoNcuDja/AIgiMmPa0OgGEWR3FUwKgb&#10;FrFDsKDr6O1MAv4VcxAABLZqIyMOpw3Lf2X8/HmPzbr//kVz7luxZMqypSsWPPrkopTCok8ZjKS8&#10;fkbpcftuWksvQXr2II5ZBAQJIqLPSaKwW25AZXKVrB1CMZtMJgMoj0eHUhTYuH//HSvI7kgggQqi&#10;PBMUzXAYIOQyr8oQ0pCgTfDDAACTEKTEQIhVaDVNbRrNLSPKFVu3Grt27n2laeueNd4T539epdQv&#10;av7oo4K6devSqjauTmretSlGaoommYXS+ZJ0upWT3hkVhVlMXeNggVdyCEjpw8LaorvAbzQNdA/f&#10;fojzBWptqBl1bu+eT6p3HviYbm1ddn3ts+R7h6XE7yRJ0s4Fgire5dNfP88CSuKKLDn6uCE/45PR&#10;9y19fuyKJctGLFu2cNjcuS8Pf/LJzWlVVRfjZsyrS56zvNqByHoCCqXFDqK+oEzJwzLVbQOkEXEx&#10;5wEQ8vCMQEAcYAAADYDyGAthWJ/4PQAVhpNBjzuCjvHeUcDelriSZqR8vlggGFQADAMIMMIgMGJv&#10;NJshyh9QuRwOQ8DnB7QhoTW3W0speDxxndVVS+rOnptTdqD4R0c3bfxgz4cfHd39/rtnDq5aVXxo&#10;3adbLmxbt755ddnfz77+pwWX331zZu3aj4dUb9kSOzDENTjtdqK+qmokDAEohBMBQqPtlGp7Bw7f&#10;w/8oyo/v1l06W/I44HAlsiZz7Nld+59B7fbEgcPXEBkTXRUaFl7ldjqw6tLLM9qOH/9cMcaMJfdV&#10;Tngwf8HISbOeVo2L+AhTak8mTprkutoXSrJ2rlouUubDkDHk48TCwvficgvWKcOjjtzOwsKVahsL&#10;QT6H3Wa8VHrxEdbpVCIgSOMyGccKos0aCHCMxx2tcv//7MOtcFvils+aBVNuZxjl92IohgAgCtmV&#10;SrUVJYOk124Lh3kQRRGYxQj4tqaqHwMZtUF3hUchJy1QAIaClNQuBaP8OsThjAM7TQV0bcsky8nS&#10;Ry5v2PHB2ffXrtrz5nsHj2/Z/neplefAMP1AYUbt93sjxIcHRETFVhJKXfOXNR3v4b8HbMBFcxTF&#10;kxjaFx8dBRg0WhxkmBsitAwccOFKuZvAcTTo9RYE3eYbFh1I6cg4i4WRCnruVEJbuGBB19Lf//5X&#10;D75KPjNkwYKmgY9vDljmwkhZp1qhBNqbWoawgE9DEATDg4JUyMMpSQIWXVIHjFnvGHu6LXGNzc2I&#10;x2ZPwEAA53kWgDEM9gMCR7kCMlNv71iA5QgYQYOoTHWtIuhmiAiPqZ24fP73Jy+d+9C4RTN/OHz6&#10;hOemzJzyvfTUlGKIZijI6+d1ojOhAsU7MKwGoFmdRi4LEeWaRrguKW0TBYbAMmEIDAL6iPAWkAh+&#10;44UX9/Dtx7Bp93kmzZrxwuKH778P0Chrur0OwO1z3+DnWgADK0BQn8vtkVt6TemsAJBS0G/gcD8k&#10;87kxRiGX+kaX38Tqux79/iv4/zXxrUCAoIdUqswMwwF0kNK6bK5wmAxCCSmpJTACBTmGhnu7u8c7&#10;PMo7urC3PYEzYri9z5KMQAJMUX6AR0W1jqACyeGC1+4I4xlWtFgRNy7Db1gn+1lIVU+pMxe2OA1h&#10;h9U5CZ8a8xN36gell8VkpB9V6/UAiuBQkGFZLy9QtELmdqmJXocCqzQkx58NwvDnwvV+t0srtfj0&#10;+Xw0SpJN//ao1D18rZBIcj1xvgwk0mQtaGhwqBRdF+y9vWhyTAWuVdZe365GdOkoQiXrRmUEzwQo&#10;HGZ4TdvxsZ87p3zVqmFVm47+reSDHedObd2+pXzPncl7N5BWx+lCDI00xwksx2MQB8JOp2hC46SL&#10;5aV1KRxg6+vTKxnmjp0fb/vAQDek9dhsMZIg4QQe4HkhCKI8JD5pkqWoRJCXanJADhCwO0bBpHRH&#10;CkHwMMtrOpv6xh84sOeF3Xt2v9DVZwYoOV6NRYaeiB465O28+TOenfb4Q/PnPv7UtMHDh//2s4UF&#10;0kvmWSZUispBMOiESKRd5QJuq+3v4dsLKcOw4/VXH9jxJ/zZmm3bvvIOdpLW8yOcHY8NP502LP81&#10;PETttp7uHbH3T3/60YG///3hsoEVPBhOWqhAIEBCKAgGKfD6yjdrr2VC6YWyBdYeU6LTbM2gXP6b&#10;biL2RSFV3mlCQhwwBDEYCEEykhSUOM4jBOqGRO3I0QwQ9PnjvLT7jssOb0tcH+2TUT5/qGQAIDgC&#10;SA60wMA4S3sVQZc3AkMQ0V9FfDTC3nJFkES2snXr0rSXq54s27hz1dE/f1R88ZNt6z2VTctxAWJH&#10;TZ/68sxHHlg+9OlnZoQ/PvTn+c//bPXglY+dS501q/v6zg0V/4+9rwCv6zrW3UyHQUfMbJlkmZnZ&#10;iePEEG6gaQq3zO1t01tK0yblpIE2aCd2zBRDHDPIlixblmSBxXyYN+/91lJkN2Y70Nv3Xv8viqxz&#10;Nu81M/+smTVzYLMl0OcuQTWNMpvMPkda2oWLqXr/wf994Pu7hlYfOfLNc0ePfoePRLI/jSqPo2fc&#10;4V1QNu1Xelr+cSSKiA1nzn6tpbzyh5Hm9gWmIDrgzxZmZh63GU2NaCRm8Hf0DqM6Lk/VDZBaH5Oa&#10;dJJLc+1PKsjZpeHIp5JYBFmBwWo5h5M4j+I4FfB77BGWlSwOW4eGYkEZGEJZkQgjRdw0hHhDwcVV&#10;lUMUjVVUCQogcGlVWlAFIhaKpgmxGIujGEJSwAOWsOueaM/rL4z6YO36l8++f/A3vpra5eaIUMBF&#10;eIMFwZEku/1Cbn7+BmuyvU+Vegas9rvvvnvdaxJ5zRjo947WgJY0mYwhmiGvKhkDFcXF39DKX/z7&#10;4+B6y7Q+DcDsJNiNACZoDH50Q1y8n8E/L8P1Pof7wLxueJ6bCQVcbQW3uZ1rgoDngL2RYNNnWBbm&#10;Zs8bbgN/YMzViZC4EYxYXNEZh9GoZQH7MLjZZYDRDXgf8BqvLD1zJSDthjnzubSbNChRa06Cq0/1&#10;Ba3e1u5hclwfeE46jvckZ6bV8NEo2d/ZXaKapcsYY+akqWvufPSR++fdv+rh2UuXPqkkptcOfvWJ&#10;gVG4ESUJYHs0RBblZA7xEAaC7UNxQmFZBuGFOIOgxHX7Yl3EDV8mEEdclxUKVvJTCUSmDWwcEGUN&#10;KAaN0JAoOLmV5VhJhbVFrwE4ELQzJ0ZIQc84gxQnoeVGSSCXuoLE4mGYFFvQWlv9K7zbdlTE0bjV&#10;n3681EZ6mrdskXhRDFw5o2fUaEUTZQ5QZdXhch3jDP/sQF++d6/D6AkmNb65lujdsiXcumGHNlLX&#10;DXVvv42eeP75REBLelx2e6BPUXQbTcsoQaBhJIRQmmkgjAXXs40rL49enKGGqY1cLJZ18s214tgH&#10;VzbAzyDg55FoFHWSJFp6111B2Lmwqbe3BH5nzcqqu7geGQwyo6rrqeCPKMWygYuUHwpFvKamWOrp&#10;nx7wh1xOR/uJ+vXrL3ApKe03akVx+MXXZlpQidq/fV3VjMUrBroVQCFpeus9U0QW84HgNH601hYc&#10;4GfffnNkd0PTGF+fd3RhYeH++tferSrk9NorEycad75p7m/tXho6fXo8j5MtztS0Mxc2bKjOXbbM&#10;c6MJl2NA+Pa/9NJYwddX4u7sGMlZzaFgb+f27q0Vp1LvGH1V7ng1YF7V7x/+IgvGQH5OxkYnZ9bS&#10;nYnBVne/Q9A0JWoyXZXQAReon2sIjPFWnCxhKAY3ORyt1Vu2nBp2xx3uK68N3LP52MvNE6L95SUM&#10;htiTnU7PkPSsWq+5JYKYjT2AnQ4oFT8wNpqF62OtZp7hOFznDZcJ7sQP38NnwuQ0HfUQBBmWZZkD&#10;L9DIIgyjkBLGGQ0eVYupqiwbgv7gTVcJ3VBweTFmACfAgU1FSIYRra6EKjNtCMVxORn4uSjUrbSB&#10;66No+pqBZxNgI+2hIKtielhiCDuvY2goGkYYA43AqgsyjhnLT5QvUnR8DvhbYC12P2O2RI02e3dC&#10;Uf474BBvfXikDwGrAioST6IUJVgTEjo9HmRAsI8AbV+xa88v3TX1M1lRwu1GQ1zkeQPK4EgkHlNk&#10;STdmZKSfL5sw5q+HPzjwqN1p9+uarquqTgJ/JwC8d0anibicn7MTvPwPwCHplrq6JQf3HvgeaTR0&#10;AqFYBYUCavyK4we/0tHavNBisR0Dn/+ho7t75MFNm39HgME4YeHcn4FtNgEpVo96AzNPfLD/u8Co&#10;hEcvmvU9cMxz0DJqjY1DT27b9WfZHRhhYmiiQRL8pkRbU8Go0jdbN23akA2UAbynjwImsJRv3fVY&#10;l6dnfGph3ub9+9f9ZMaMFVHYeb381IFvw5pbOcOKNgEr/htYIRMqB6GtIXv3mtV/NSFYQdQf5mLt&#10;7XcbHa4jxLyZ3wHX2HhRKUJLWXv44Hcbjp18iFARK6pjCGOxuLNHjnxVoOm/g00GlMSVgOcQq09P&#10;Pbp187Ny1JtuoigzSbJ6c2X13SVlXa+1btr/p+y7ZgzcC8x2q4zF8qv3Hfq9u6VlnMaLnOeMZXGS&#10;y3VB5WPDDAzZiFNUHPqAAwcfBLy2c7tOPFZXcearWlwygyGjiYqqpxXkHyK1+HfAJpdyxGFhgFN7&#10;dj3Vfb5xqSIKBImjTAOOa2mJqXw4FNCLRhQdF7HYgDKJpfULPXt8CWE+jtA0rhBgkA8c5F8ASZVT&#10;gc0QNAwjOi40Txk1dOSfCI6LGy3m/mDQrZotZg0j8Zsutrjx5BRJKjIG6xTqSCAWll0pKXUaIWrt&#10;zQ1FqswbRVjAhUIF8ho1lyBgPCxtSNGGCXff+dXUCeP+ahk76q+pc2a+IufnbeSTU46qDud5Aaf6&#10;jKxBoFXEpPg9ebH+jpHN508tqK05fvcJYAkGDzWAiC/EoRSKYzaTyCYmNJTU1g7cIEdRTLizs0iJ&#10;R/JJVczBfb1DqWBPtuxuy+bkaL5N15KFvt7RWNAzX/Z0zvHVnLs/Wl//EN/QvCpYUfWFUPnJRyMV&#10;FV+qP7D/e4SvJ4uSI47umtN3MXHvUDTszo+L4kATYitBmJS2jtFUv2cS0uuepgYCLhOKamwwnGGK&#10;RIpbT5ffa6IUZ5PRaAj09RfH+3omCe7e0WhcSIEUNE33Dzm4ffXvKXffJLsgGIlwlGQU0Sl2t007&#10;vnPj7zydzfOulQ6aQJJMxNtbbBVj2UJn6+hEATdBYRC6PWmRjtaFTMQ/XOhsG5XIMGbIcuxt9SmH&#10;313/ilGSy5RwGLebqbAqhDjB0zn/2I6tfw26e2bDLDXY46di786fNew/8sMEXU8nhTBHyVETEwnn&#10;1h84+N3Gg/u/BIVn8DIug1p/ruTstu2/tUVDJTZdMFswCaEjftQpCdl9J479V6C1ahqcfIICXiNE&#10;hp7bu+1l34XaeUQ0YEvhaFrx9Of4m+rnxnu7zJmpSecxAxL5qAWF1yc0nr/7/I4PfmISpGxSiguE&#10;yqukzjvcTXXzuqprVsHVO3Bb+Mza2s8v852re9QUjmVYcDJZiwomzRdz9rW0puusGs8pLVpLZaAf&#10;FtRrsaEJqSlNGEdoHre3EHx0Q/r9acLuTGhQBFHRBAFBNZUN6zEujImMT4zTmooSUlxDWCB3g5tf&#10;FzcU3FgoxuEYjgANgJjMZo/ZZmnXNMDSMczM8zxHMKzkSEo6peZdXvP3oxi34pE+cuiYdTnjJn+3&#10;ZNGd3xu3/L6vzn7y/s/d/dXHFy957OGZ9zz++B2z715+75QFC/47JS/3HZPNVp6UmnpgVNmolwlX&#10;/DK6QlOkrsqSMaZKmkIhMeSppwZetBFBwmmp6QccTud+miXaBEDDKVRGOBpVbRZTvdFiPJmQlPC+&#10;gaUOmzkyjgOnXFUlKTM37ZAdWDsKhYnXMUyPR4ahgpBNqRpj5RgfrckoLsYwFMcHKBapKCQjCDY6&#10;LiEujuu2mEwxBscjnKbEWVlCYj3duaGgG8YORStnajLD5BSRly04HmN4nol3doyLd/WUkYqoZqQm&#10;nxkzafwfMnOzt8CJeRNNWM+dqfiv2pKSq4pjR6UIAXsa4KqIgHMBfS3RBxISULOJDpGEHtTlKMJg&#10;ik6wOp6AeJhQV88UNBwtQ1HMO2vhgh9MvWv+XaNnT3xGkuMRT2fH+Nbyyq+kN5kzfG1t43xNrctt&#10;FAPGkBIqnTTurfTCnA8kiY/Sumruqq59lPf3Fw1exiVAoao/VfU45g8WMJKkcRxzPrco79nsnOyD&#10;uK6phCQ7O6vrPudSVc7c0ZRRf+zYf0V6+8aoiCwNGz9qa0J26tvG5IRzJEMqqK4hBo5t45XLOzWg&#10;Ddjwo+/v+Sp4DxYw/BpW3X/f4xOnT/otbTR0USRqamtqXCjEtQQotNXD81Iaq0+viIa9dGp6akda&#10;Xt6u5Kzsw8DFE4DdQTCWlEUkTglCzsB4gWwDMEWfjmpIJBK0arL8qZaFvRGAq+imScpLEThiYCiU&#10;wYwGTJMEkjP4JEVXKJxAMAKWvLwxbriBIAsOFFFhY1CwIapgqi7GFVQAvpUZViiNCpKuYbj14gO5&#10;HmA6JKRw0P+DfhxseZg9464gbOtQ8PDjVQVf/vIey9jxfxi7bNXXFn3piyvuevDhBxKThxyGFnvw&#10;EANaFcgXI8YFVpdkjKZo4qKGhrPPk+9Y+PScFXc/PGXh/MeNKUkNMkPLybl55bOX3vnAnY/dt2LC&#10;3Yu+qTFsyBuPaVHgkRvz08oz5k35XuFds76MZiUc0qxGvc/js/f1ubMVCbgHJrNHBU9HxzABWPQA&#10;9Cd5XEQlTeUUXdPMZpNfk6RYXBA4WZVUHGzLB0MOvtdf6NLAWCaxOIegfgtOCwYF0TJYFvPXtC0y&#10;yJjRZHU0Fk4e9/3UaeN+Wzh96s8xp6MmIApIV2+vlab1qwYRLyuEiusRhMQ02sh6cdoSg880pKqK&#10;ylFhDK63ZKheLShphhhi7GxqngcGI2VJT9/D5KRvxnOyzyQMH/oClZhYwRqMFMNLI0xRNUlp75mr&#10;hWM2ERwnacSwNzKmjv7B0EWzvoa7EspVnESUcDw11usfe+XkF92RkBHp7BkjxySaMVq6Z9919xPD&#10;Z8x6LnvylGe8CNYikgzS5/bmSJFIghzjUzqb2qYrOkZYC3IODlk861uZ98z77xErljzq1tUG1GwE&#10;p4llW3H7gHK8BPDmUSNNdAuBSN7Ykf/AEpjq5JKS17OGDtsk0nQgKogkospM55AhtNbfO6G/+cJI&#10;NsnRljGp7Fu506d+YeTCWb82pCbXRVQBCQeDVn+/r9jsdl8a77qqaTRKaqIoGsHrvOH4/TSBkSQG&#10;/DMEwzCko7PTFZPCks6yenJyShdO4DCJA5Xj/yyocD3cUHApigpiwBzAQQl0ADC+mBFXVEzREIXm&#10;DAiKE8BTRGOOSOSak1O3CkjvJCxiEHWd9fUEXO6OYG68zzt28OsPAawrLUsCKqnAGKgaqmGX0QmY&#10;5DHs3ns7k/IyagmTsT0GrpOzOc5Sdnu//Z4H2nuyYj0RWXBhOGkC7wyJqbKXsNm6TDlJteNnz/6F&#10;iOndjNGoBcOR1JiCoTFJSpDBUKI4RpQw2JADuPTA8sq6jsAyxOASCBxFceDrxymOHZidYxE8MdTT&#10;f0c0EjHqkmiSJdlGITiDC4oR+BoJwdbuMQTQBqb0lApjdkZ14unTnmhqaoshLXm9ynG1nM0e4GVY&#10;IOhyoJhKByJhRhYETIrEORbhaWj1EikKo2FTBUWRB4q5AkpNCJipv60jR9U1d/G4sa/lIGw3rOvV&#10;zzOeYeMmvuZwuvxITEyK9HQukL2+KWaSNiAMXTdk7Oi3MlW7uzOxuN6SnXOQp6gOxMTxcUUw5OTk&#10;XDZOlFAoKR4OZ4qagigU3W3KyG92VnX26Wb7eTots5o3cZ4ICqQBpSg5FM8ndSQNJUjJkp651xNG&#10;OwoW3tssO0zNiYW5x2TwLixGsxQK9V+msHSGIOMyuC2Ok1mjuUOzmMN9GUI4t2ToH5w52e9aM5M/&#10;wBisHwgCJ/iDCTazER86edzfE4dk7s1btapLZk2Hkgpz39UZUoZ5uXIs5vro7HGC1dJHokiEhcIy&#10;OGl1K4AKHI5XuIAB/h78+JaBSlgUCGgQdgJkODaOAbIHbSx4wApgsRrPx3FREG9awue6ggsvkCII&#10;TVVlFJpvAsN5CiEjJE4Q8VAsCZgiBIE1lhGCgo2iBne7ZcCbhsXL6l99tSj83o7Pn995+L8Prl69&#10;du9bq9/fu2b1rvL9e39+aM1r/6xO+NRT4OEyLAGIKwZulJeuzkOFEBQKk1HMgrEMEpIU3M9+2Ay6&#10;rMUG3B5JpBECt9MmxEmZSFwSZU5Vona7rY/CKL+iaP1FJUMrFVxVKKOpVVI1hWS5iCEe16BPCY8j&#10;wspw4EqCwYANCjJpZiMUR/lEiUdYMAKCPX15ii9UwJCYTUN0QiMwMHDIcL+nL0OXdTsYqIKzMH9n&#10;kGX9cAYbspCxcyf8ddHye54cP2vGz3wOx2UL6T8EKRkMHGIGz9ssa4l4Xyg5ucGYy7vdw9BAbBQS&#10;5SlCVhlSEFQ+4ncAa8sWFA45aEzNLL84gwwZj45gImAUIh8OYKcOHvxOX1vbGESVkJT0tGoyyX4B&#10;bgstedrosZuypk74ReL4ET815mVtvTJxXlJFXCN1hU6w8cnDS/a5UUWE91K08qHWsvl3/qhw+rRv&#10;D587/ddAvQme3t4hgCmhLGMK5RWWHLk4KTYsToatFkczBVTemaMnZsW9oaEwRDZwAgBRRYIWzsSb&#10;cM7K9wfGU0HVmR4poPkitWf6HRO/lrV41U/h+u84w0TbOrvGgnFI2HLSy1tsgThUsvA8lozUNpUi&#10;ojiKsVFfINkQZS6FuTCMgIkQCoETOrSCgx9fEzA5pH3LlpKjv3121aFf//L70d07fho6c2KFsb5i&#10;acU//jSzdvv6TNizaXDzGwLQYKDOKBUIjuZwOLowjpGiShwMZ9lA0zRG04xG0Yabrmu/7sngzZ96&#10;4c8yLHoNl9uD38AjAFRVllGBF1Nh0WvgamKSKqtCTuAyqgGF8nqrhWDML9wQt/Qc2vPottNnF6ux&#10;WI7IiyyuaCTNsawGKCNBU7EwH9RkUroUHoADo/nt1wcSuIDygCTxmrHGkBJjotGoU1GAWoGrhyLU&#10;wKCDg/LY009hpI7KlKTRotufakVJBwIr3Hd0D+PD0SRbclK3qCvncZrTujq7x+oasBMoysUUhTmQ&#10;nBxL7++0y5JkgwRd5nmDKEkoDlw6CsfJqCghDEog4Z7e0u6m+m/TjOEgeIQ8DmN2OE6Eo3yKoiiU&#10;wWTutyS5uvIXLBgYwHCwWmiRt1jZxrjKiLnXeG4UjUcyklNqou7gqGBHb9HBjdv/rOOUHPT68hQ5&#10;muQE7MfBGUMkx9FqNMjIsmSLxmMUcOMvey+02dZHMzQYJyFEBLYyEgE6zWTSbU5HCy6xl3K+Jz30&#10;UA34BX+uiUg04GBZkuajvODKyKxG6H8uq5z8YeisASr+nm3bHD6vO1mWFYQlmaDBxrV8uNWH7+PM&#10;b37VVhcIawxwHqL+QDo9/J+pxXThsGbGdPSUGBGHtp9v+mJPW/dUmaWqR8+Y/I9QMl45Y96HxQOj&#10;SMQc9ASTJV7BdJ2IjB79+UtKhjAy/TqOinJcxINu3zCZIC6NGTEacZIYDrwEDQVCc02LC0NR9ceb&#10;Fu1Zs+ZJJRgZxqCIMRIO0AYjizUpAwUCeYTEA9bMjEpx6uTnatatO35lCPMqmMB10XQIJTAtEo/Z&#10;YNDJghh1kiD6jIBdAB4Xw8mbl/C5vsUFPqWGqEaSoQEzBCcDQ5TQST+rEKLBYOwGVgShSEynSCoK&#10;Z+ngPnAW8dBrrw0PfHDgmUN/fn4x/AwCBs+rt2+3XVj71rC+8s57z5cffrVq3/4fEeHIBFYQE52K&#10;ZiajUVaNhhCTlWsqnDb65wsfX/W4T7cONJG+iJgkO2RVAcQGB9wCvWZCAg672UiABmg4oojqJfoF&#10;BxLB0CoQHp0EA4nwRYYdfmv9c3Xbjj1dvmXPMwaMYFMyMo6xNlPYDldxyHqcA4KICKoMW4wkhUKs&#10;KsQ4VFZQBrANC832sThgI+DFk4qqcQSFEIB3KJE43X7m3JzWM1XfQiQBnFCSFFUF5FojeUnEKZpG&#10;gfDr9Vu2GI/9481RvWeqv3ds3f7f79u887nDR/f9d/X21VetViFZWuFISuYwYHEBG457AyPCfe7J&#10;GC8k2QgG0aMC4unuyQbMR47zQiJOYFggEEy6slA78OXcOEVFMBpFgrEgJPGwZYgi6zA4d+uI+/zJ&#10;fChkRnWNAIOe02LcVUoUKn5eDmLBWCAFoyAZxCVKoi7bDjhhvNlk0BVZQO0mSw/bD5y/QcDQUM7w&#10;0iMxBfHG/RFK7OgrxTv6Vn3w6psv9x0++WTVmr+UwFi1mSdQO2MVzZgBJfB/WlQIkqODZpslaOWM&#10;iInhNEwQLt2nyW69oKMorygSp5PqVT5u5eY1KXtf2Phs1bqNf2KikSmELBicdkuXI8HRBMaSm0Zw&#10;3YrgHOWPphI93jvq3j/0PEPqhdeKCnwUNLQUNBWCLij4UwX+FUKYNOBNyWmRWFSNhiNcNBIfiGLc&#10;CNc9yYHp07FAMGwDJh2XgeGDzWRgM2sM+FUMTYH7lRHg4GrQZEOLCwUj4mvPqqs4/tdzJ449jgix&#10;DJiscAzS4crKB6o2b35z5+tvbz2wYeOf2xvqZ1MYGjfZTGcLivJ3gZcaYk1mQCzpwKLlK57IGTv0&#10;H8PveKT+yqoQYDDEVXBW+G/gXmHLly+/iqIbAQdCgUeKKDoiA98yPJgcUllZSSAkHQIaeGB/mRcJ&#10;f0fP/NrjJ1fpkpyuABbtTHI1KiiihhWFNFAMZSBpMLhUlEDRKBQCTZMIcL9AKeKI1WyJETotwUoc&#10;kTjPoSSFAA4UZU1GFTAfXAiEnAYC+FayHDNYjSERFkBgKUQQ4yQssIfovAMLhQobjp78bn9t/WNC&#10;d//9PY0XFkXc0ataiSqioPV19aQDHwgBrASxp7hqTYnORp3G4wp49zBVDhbsY6xWJA7rtaKYwAH/&#10;yW1SL0ssSDQ6AG3SsFg0jGDAlZakOBLnYwhQhozqBEz6FuE0miQGvAwgJbgQj113RpakcfCYeUBF&#10;gWkTBZMYj1/m3vCabI1IAonTsEKtRAOueCmKAAXfnJO5g0l0HNMoKsiwNBIPBmkzjhW0nDz9s+p9&#10;h3+GR5VEXKUxSqdoMS4RUW/gMqVntdmgFWvTRBnhgLHFKOXSeAfvkADXZtVQXebIy1MMoUJoqzj7&#10;rVBTy0qziiShoihNmzn919PvXHjPsic/f9eEJQs/l1k2/HnSZq1irHY+5o8isT7/kOM733+6vnTI&#10;datgQGiKERaIg1yZAAqdIlCMCIXAOx7oV6qzJEXp+g36PV3EdQXXZDIBhaqRwO8DrhyBCAIY6LGo&#10;A4xeMhSOWBiGAtYNEHVVMErNVqJy2xpH45mah5tqqseYaUooSE09kol71f5TtXed3LTpD/7a+kWo&#10;x5NFAMcbjHbPzDuXPDZ92bI7S+fP/8aI+fN/0SWpMUt2YXOMs7cXLHzsmquNgDjKOIpLwIgBogFM&#10;6nVgNhgEGqcQRZFVymgcuMdIJKIHw8E0cAAqDrgErMYvUWhIxPRYTBYh/yY7+3pyFQw2+ddxoKXD&#10;YlyESxmDYZJEYTV2k9XqBZo6LuqwuaiiKahI8bJMAEeJNSU7K8YsmvNj1G5uEDUJPBcwFoBAwWCd&#10;pMQ1ATbYwmDXEpzRojEzxeu8+0JrsQVBaSImYkSUR6iYaDdz7FVUi5AZ2NBTkzFgnIzU6Qkrlzwy&#10;ccUdK4fMnPRz3WFoF0mgpyjgTEuS7Epw9imCRGEAbAS8uI8AuB+ZwYA/g0YxBChOYDM0hKUpxGgw&#10;+HEve+tWFzAHG0VphKyoiRaTm6Clq8YRVOSIgrIGiiZlSURFSYAuR9Lg1wPfS5SmyQZCEwhEjSGS&#10;5o1ELjsOLEA3bsWSr2dNGPk3ycoc0s1sTwwoMYOGG2Kd7vHezu4yA0aZgMDHxRgvG0lWGTjvIGQB&#10;CHMgwoqCgHgBS4h/JNsAeJVGQZRhiiZ2ZYpUb2drWUddw3xG1WwGmkHS8vO3po4d//eugqHnHafO&#10;NoxJzdmTtWTGD8pWrXo8cfSYX1NJqafAUFEj/cHhSFRPgYI/eKirAJugSaLEAcUEG9qRmixrFKCv&#10;wUAgWVYU2GMcM1DcDbuBQFxXcOFAN3JGGZBS8Hp1hKIYoA7oAEZqmKbLdhUMdiDZGDBgIbMLxhg5&#10;xd3fN5ImCRrRRC4c8QDtZzAk242dRhxVhHAQATQTgUezm61Bu9ncjzCwpJWoBsNR2WK3a8DhiAPL&#10;cV1tAzSVDPgebF9HaYpiqn338r66EAJcwqRIJKD5QONTqBSNDlhlqIhwDAsSJAm8UgwxJbnOTrtj&#10;wdfmLL/z8fQhBWdUDEFbWy9MQKIf1iEiSJyHO7Img2A2yrrE87ooSIwvGGBjsoSoOAYoFvCYOZoN&#10;CoKWXFDwvikja1fZnBlPAen0WGxmILcqjFGKIqILNoetW9UUHx8JG0P9vZNdNK0X5GfvKSkp/qPT&#10;anbL0Shiomhdi8adVy5z06SISVc1O2zupRjpNt5AeZDU1Prc0UNX2zPS9xMco8q6LlEsSvV4+l3g&#10;5dNCOJakSpFLFghSuP62jjQbxdh0BRxH1hDIEiRZJfs6OyfG1dil1TnQrXn/b39bsvnZZx6CJYUG&#10;Px4AdE+AMrf4vX6g4DSiralxNI1+qCCg0Bx8881Re/7y2xVn3/jrJEmMcVaLpRkncJWhSba/uzvh&#10;omDBnHQVQ00ahqhAocUSEhPdost1meWDAB4ZXzRx5DML7r3nwTn3rVqaXTri1zgYh0ocOOXRUKoQ&#10;D+ikkem2JppFPhYzdxzZcel6WR1hAcMwwiiC2+9j43zoUrWLUCycQbM0RlCUpMuxy8YRpaJOJB53&#10;aZIAhpqkpuaknRBQVISTdHCuBfrnsDj8kFUPnh66YMFvF6xc+aW03LyTsqqafD39pap0ee7zR+GT&#10;g1a3x5MCngMck2JcVXVgs0yqolphlmIsGsdEQbxpR4PrCi4ESpI+ILBAIwAJA56lgmrQxKvArw3A&#10;JGnYjhGwZRp2QietspKclnKGNnJIj9djcIfCBRE1LlitltM5pUPfTshMawVEBRgNcKhovHjX6nff&#10;3ffqu5v3rVn/csuJkz8jY7wJSHCuHokkdlxR9eIidJXQMRwL6cDKxSNhk2L5Z4f3i8ABrZVQPa4A&#10;4eSB1WNtgBgMItjrHo1KCgkn1kiLqc6Un7XPOaz4cNqwgmdlDBEB53TiPOwIpMI27YBrQBaqOIGS&#10;MkHlRDOUQDO0BAQFKggNzo7IKKrgHEP5JVEXaZInAN2WSdwdikURmmWBG4XxLM3gYLiKJInDRvZI&#10;xONJBwqLwApyTpVOHf83zmmtJowUwkcjGPBxBhZlf3jFH0LXSJ0Bx8DgpLqBQzUa4bMOHJAQIx33&#10;hIIW4KjhvCAkiOAdGcymoMOVFOWj0UQ8LKZfDFnAptNGRUszAeJPs0bElpLRT1udvYBRIL3NHROV&#10;Pm8uVBgw97pj1/vfq1279W/1+4/9uK+1Y9pHrRh0XwizuYu222Tg3zK6wFvUUJiEs+7Ab09uPHb4&#10;x1U79vzpvTffeRaNK4mlpWXvAP+yW+V5JhLwlV4shDbSaCTEgD8Z8DYMkJ1+8ExDH53QhApi25+f&#10;XlX5wYFviBHZ3oOwfell486MWrzoxThD1mNGg8xwHIYzrGTNsHaElAhZWXHky0RMS4ShGnjNIY9/&#10;SNATyAIKFklITztrTUgdaLECYTZw3Qpw+EKRMM5gzGUsR5N4TpMlK8nCMRTDO9pal3pb68fDuZrB&#10;TS4BhiEVu9aimak+m8uh42AAMhbLddmgCcFNOIEJ4OFpdrujHcOAwsUNEbPR2MJQNGywiANT/PGp&#10;MkTIHcpTJXngxQMfxRiNC06CJhWr3XqOBT4HiuiAv6k4YwnIgikgDhs76qX0/Pw/2zIyajSaCeSX&#10;X4gW3veEr3DahB+PWrTggaSRJetVi6FJRFE+Egqlxzz+kcG+/mkE0OAaH0Ei3u7kioP7ftxZVzUB&#10;1u4duIiPALwnmWEYuLICD4dCQyksdtWDjGFKYoSPG2DrSEEROBqBbil4UW43G/MHHZgKrhowWB3F&#10;VYWmlSgQAo2iUTBidAaloF4hKYaJ0GZjH04SSsDtLZb8vJMOC0mkInKxYIQ0W2waa7H6EYWwhkNh&#10;I4ISmjcYKiA4R4Q00sGk7MyzcUVBeEHUY7zIkUCHA5mK8HwcA64bUCB9pb7+zrFW3mcPyVGtP+Q2&#10;Qj+PogjaYbNelYUGRjoFjsXBuOlAc0vZOPBiVZHSgHY2EijgmoDe0xqlp7vSL2gkBnN42bbq2hU5&#10;vb2F3p07zS4MMwiBYAbwyWFDa/eoWXO+PnzKlL/5YoJMa6hDc/vHdr6ZlhPv7R0Zqm9ZbOClFDTK&#10;p1tYFhuYH/gISIfzgkSSosFgQtsbL0xS3L7idl3IYP3+LPe52nFEJJ6YlZBs4Dh7gOJoD1Dv/cAc&#10;Yiymp2sRbwrM+QYebkLMEyjFFI0wms28IuuXFRvMkWP5p7bt+qG3seWJ6jMnv2JAYvb6ri6Gx/U4&#10;RjFYOB6nw7GQruq8ShuIWh1VqbCnf1RPQ/0Miuet7bt2JUkhPtVhB95Hgk3iXPZzoh6+pBjgYhng&#10;VmoWsxkQ6cthNtuaAYkPAAlGGPC+ms6dmbFj/drnOmoqpw1ucglQQQCvKTEQ8GQGIkFK0SUYV7+u&#10;4JWcrmsxm8weQP/UKGAI4NmDwRFTGZYhCALXYAHdGLDYH1WW18J1BXf6gQOa02LuNbAcRmA4IquS&#10;IRwOpAFTTvKSkOgPBcHeqAo8bTnmMQy0DRl1urklf+qEn05fetd9XHbhzgFaAUbqkGUP+y4kJJcP&#10;WTb/yzO+9Ln7imZN/x9XSeFm3GqpA5YuFFfjiI6pCJAyrL2+es7RnVtefv/NNS/Dmb3ByxkA1EUY&#10;RQGHkFA1Xe2TNMNVZWtgQ2VwTAYlCTDIdUMoFB8IlMPQCEsbFBIHJ9FwGcMoUgX+ErCmelgC7hHD&#10;EWBfAigGhdc00ZBgaxMlSVMjMWd/xdknWU/UJLS5h1sxmosGo9DXFnTgucaDsfGaqBE2g90L9sPj&#10;MTJidbjagBOhqTpMGCXxmCgaHCaX32A1d1MUiSixaEob8Pn5YDy3v619iaJKhYIiIxIOufDVkQBY&#10;ICiqKhQGqK2uonbapOG1JSWEEo+bOJQ2o6qG8DHBLNE6HtHAsCHIPnj/jRUVy/tr6h+QvT0Z3XXV&#10;U9qbmuaLOIbYivIbqMyUSlNezjHKbI/CoOnpvQe+iLhD07W+vrlYLFIMV/DouNbH2cxNVyb/085k&#10;bwzFfeFYHDEoaF7N3g9+aOjzTmzY+/7TdkF2GBACISiuMaZpEYTmAozZ2GU0GdWWqrOTLZKamchg&#10;ObG6C9Pi/b7RiihL9uS0Myhn8w4efgA4QZlTjCYa84ZcnprmxVhUGGZHxUSxI1AqRvl8mMpoMhq9&#10;VpYVgUEx6bIiozHBUrXv0LfCTU3TAvXNi08cPPzjfp+P9Em8z5CW1KwlK5dWT0X9kSwDYzATOBmx&#10;09bL3FzKTPsy0zM6WRQ8g3AESaE5xCqjFjYupEIlOLjZQOpn247XEruqa5f6ezqG+d29dJiP2CQ2&#10;dtWk6UXUl5YagOsAhgGJ+rxeo8ZiMTAIAXHVQ+AHzqTSUjyWd6WyvBLXt7hPPQXMPi7zsTgaCoUQ&#10;4CcQJHBggeWQjWau12AyDqgb4CcQnoSEgQuFgjpl8f2BiQ88eu6jlSsgIMUaDr7DdHO1acyQ56c/&#10;uPLxKcvveKJk5pSnkSTXHoFje0MKLPel0oIgJOMImqMPTOL+EzFNFjGKUAFlVYEvrMGmzINfXUJc&#10;kgB91mjAEGDPGqusAi8KQLVYANMmqIgsIyp4IYKsETHEQMVEI/C1CFtMlIDgqkagya0hjpNJh7Xd&#10;muzqpQCVrDl2cvnJXfveOPLBgd8Aq8lpONaZVZh3DGFoAaPoMMYwOMkZFaBQgC4x6I6szBMCTUWB&#10;iw87U0eByxFCWdafO2r4QY8YVVDwYFvrG1fsXr/x9WP79/2EF0UbwhIIIM+6ylFXJZbA/jwhRSR5&#10;REciAm+PhgSzwDCEKIpOQVSc4H0DBoEiwHRQCMuGR02dtE3BND9D4PajO9/76r4tOzacOnzwxZDM&#10;p4VJtMdRWPAOmmTo64vIMc7hbMdhlEZVso69v+fXlcePfiekC5hHj/uHjCt7jUhMbIPKd/BSBhAl&#10;YkHSYavGKUYKBUM07/VM3/TmG893NjZN5gAVUwjUkzFi6Dt0ZqbXQ5n6MocPOxKMxaJaPJ635fXV&#10;L5za+N5vj2x571lPv9vF2qw9juysMx/tZAjB0IYuQZC6YCN1MRzO2791x4t7Vm94Y8/G9f+I81G7&#10;zhABzmbvidE0n5yTeoQzGVtowDD5fndu1e4PnjuyfefvgElLMtmsgiUl8ZgzLevIR7s5qqJkBKyN&#10;AT54NCyHLvNJZaD7wjKfGAXKFGjoAYbGaIiz/0LL3Eh/15C+vetzendvcBnPiWPrjlT85Mzhoz+A&#10;ZYwTkpMCZoezMcakXWVQLgKILBBOHKgrWQfUOGTlTMDMEnQ8zicBBoCDB43DGWZb4MY9fK8ruPBl&#10;UQQRg8vkYT4WkFngQiGdLMcCLkn3Ajuu6DpGB0Oxm8acPgoYoB6/8MFw2pxlvqLPf/XoTMbyzOT7&#10;P3fvzCcfX14wZ+4vE4aN3m5Ozytn7Il7Iwmxy6rMI0YDgjKEF/jKwHuO0xSGXTV7p0q8iWOZGCIr&#10;CoORkhnnNDgxJQA/UDeyvjCuC4jBiMD0SpQgZNUo6xRnbAR02U8ZjXxEiusceIAOS1KTKT3p7Sii&#10;xgCFtTc2nB8aiISSNJbsyh41fC2XkHRK1KkITyEazxDBALCjEoYRJoOBZ3MzamW7oQUIiaiaOMFg&#10;tYpeQ1SwleRsQpPs5TpHS4oomdVwLIcCRIAzGDwRVIn6SNkfIPSrZhSDiEzKRsorc1REo4heMabG&#10;HSaTJkkSJwBfRcYRBTdycZ8UY7vZfsmUm7yXdVoOyZocN5tYLuTuK/D6PI6YEWsfMmfqb1KKh70F&#10;+92mpaScLSoZ/hq4bjfCkEggHHD2xrxMzMU0uqYMfyFxdPFfhs6YcRmFhZg4f6V/7OyZzxgTEz8A&#10;LCIW42OIpCtm0sKiQVwJikmOE0xm0jGYlw4VuLUwfYMtI+mUgWY0NMYXeZvbFpO6nmhPT2rLGl/2&#10;BybHsfMaZU0jExbOe1G3GQ/gNBX39fVnR3q6J4R8fengbL6CSaPWMMkJdcnz5sV4Ns1jSU45gqGE&#10;5KApRO3vczGiCPwerTc7L3/LiDGjf4vk/HN5Isw36GrrnojrMHaIhw0ac5mgtXV2LvYLwO6kp/Tj&#10;WZldbkEKIBiDtDd13rll9Yb1W15Zu3736vXvvffW+ncby08/CBQEYbcldKXm5P4+MSv3mp0MLoJk&#10;RUySRIeqKJrNbr0QBU9XiiN4OBhIgZOGiKbLDMUokDkN7nJN3NAcg9GFAemF1g2RdYxSJd0GF7Gi&#10;FAl0ka6SBEH3tHdnl0UiUGPd8ETXA7TS4BecNDh6fvPmaiOlWlSZIFUw5gOmnMviuBSg5jhOipqg&#10;0GFvcBgG/JzBry7BmZhZnTey9LmIxzMKMZuaFE6NwwcJ6HLMnJFxRG+qH6ZTJlRLsNeEdT3O8Ixq&#10;SE+rHTJp4u/iwI/lnEnxbpaNz1i4UGlZ/9bfPcFgUaijb6IlJd2gEGr/rPkLfmRJy9kH183Chmh2&#10;OXdHZihG55eWvVMXDocgsziyebMneeSIt4IdPWUqzYZbg0HTuHsf6q2pWVcx03Dvk9XbDn8vgnim&#10;A/cSy8nNPjJ6TOnfazqaFiSajH2Eib6q2oI1Kbu6cMKE37M8n4ijZFDLzQ1mg3tqfn9Lk70wZ7Pg&#10;9hXZs9N3pmXkngfCAgehUL9l7Y9qdu2NRfvck6Vw0GBJTm0Ys3D2s5Zk+kD2jIUDAxU2CgeD+JVS&#10;4E81VVc+LAmo1ZxorSqdO+sZV4bjbMbE65cFmtbYWZ52x/yvnj9y/Cvuvp75gaDPSLtsDcNHjX43&#10;dWjZ+oKFCy+F9IYufaQr7ov/uv7gsbCKB0cFwjySmJV1Lm9i2e/NWXlnCxYsvKrmH1z/DKjophm2&#10;lc0n9u37crCvb1JcFE0GZ6Jv2oKZT9kKUg8WzFg4QK/hIpOatW/8sV7Fif4LHZNxmmU5q7V53PTp&#10;fzKmpVUk3Xl5exo4N6IJYpLZYMSBP+sNK+HLLK4tM2tHDh83JCXYG3JT0lq6atvK6s/VTVRj8WyT&#10;2Rj2RYJZrIkNsiYzYTKyDUkp6fVJOTnr8ZSMs+BaLqP8VyLmkRmPz22nOEbhDGY+ivhEXdZTFIEn&#10;SQZHAIuOOayOo3mh0HWtNsQNHeDyv/xl1qH16zfT4KUgFMHnzJj+9LAJY16JuL1F29au3UDHRWtG&#10;ccm60nsfeAIWjR7c7WMBxr4s0SgZV9V0mLzfGw3arYm25sIlKy81QIKhidq92//orjr3EG0w1o9e&#10;teLRcY8/eXzw60uAa1+hNWYwLP7RulVQ00ZR3kJD5UOY4y2BQBQKGvSBbZJED1DvlBT5osaEn+N9&#10;HTmiN1BAKHqyw2Y77bDbz3+0Mz6sAkF5vWhZZaUwqIQGAGdo67eUGhiLRYYzj4MfD6By8+YUORot&#10;DAYC9qSClMNESA0KOR+usLqetoazrHAmNr+8fCAkMfgxvEYjEGgrz7LeGVecBy7A7+1qvMPKWdtN&#10;iY4GISWn91rHhzPCpzRxFKArHGNk64ffed8t92GCEYDu3s7hcUWyJ7jSjprM5tCV9wsBw1EnS0pc&#10;UjQ0hsKpXlsC055fXuf76L1cC/A5Vm4rsPf1eEcrspKclJhUbU0wtRfNuOMqATm9c22CFJEScIJk&#10;CArtN+Am70ff/0U0b9xY8P47a95EA6HRKUOK3kldOvPLpTOuLmAAAdcTw2cGJ9Sge0LofKLMSzYO&#10;x0WCwYNmyipjFBVPvAYzuRaq16/OObBm9Vo5xucuvO/Be80252ElGs3eu3Hdi5H2xkmuzKwLZase&#10;XVJ0zz2XZQ1eiRsKbuXrr0/Yv/rNnbi7z4oDqpwxaeofyqZM+0sw6Hbs3bJhE9Lnz3ZkZBwev/ze&#10;ewtX/lPAbgVQKKzBoBHTNCOJyNZ4v9vW1dK2qKWhYSnwYRIEFInklpY+/8gzf3hmcBekY+1atrr2&#10;7Deb9rz/c4blvOMfuveJ0ke+sHnw688McNC1TZ9OXWtA/jsDKio87rcbSBKTNDFWdMf9N7QG/yrA&#10;GdMr/eabASoumCl3u/tdC+ffemvY/rXr1muxSN6QKRP+mLZg8lMF46+2+p8FKt55c/zBt9/4qyor&#10;rjs/99gS1Gg/bwgEsvdsWvd6rL95bEJmTmPpfU/OAgqna3CXa+L6k1MDgJ28MIWiGMRg4HACLqln&#10;AX/GcYUgqQGfIRwKpvK6eFV+7ZWAWh1WXGh64428M3/4zWLHicOP1rz92rqzq/+xdd/f/rzn5Lb1&#10;mxorDn8x0NdSIIf9FjNNIDROmj86LZ6+YoVgzUg9hjJkWFAkyu8Pma9XoeHTBLQK/7cJLQQRDGYe&#10;3LjphY2vvvlOXXn1V6H1GPzqfxUfR/ggM/o0hBYiGPIMictimkwQcWdG+gmSvzpbDRqJnvXrMxte&#10;e3ns2TdfGl+19rWxzXv3WuAzvLhS7OPAwJg6jJwxYLPZPBhNRvOjURhHkGCWIk5QCE7RMLZ+XR/5&#10;Im4ouGZrQtBsMQdkcOhIOIr393Rn6QFFt5idfXkF+e8D1x5RRInE1BuvZtj7/POlrx859NK2N18r&#10;3/TSC0d2v/Hm60c2bXhOammdI3d0lmp+f7LdZIi6MpJO5g8v2TB6+pTnJ8+f92TRyNF//OjLgv8m&#10;HZaAimESqmmW/tbm5YrOX5bZ838zoJKClOxagf6Pg4DfnSrG+FIxJozpau+YzDQ3f+ZK7t8dUPB8&#10;XX3jdUVjEZzwm2z2Tp/p8lTL86++mlV1+PCLG5//8/7tr7y8Y9drr29+/8033j729puvd7755m9P&#10;trfffeGttcOgmwCrVd6WQpRiyaIoJaswFKBRIgJYhKIoKZKmWMH1wCSCsKjrN50vuqHgwhxPnGHj&#10;BEEgsN8JC5wTWB2RYWKyiqBRDUFVXUNJVVKuW8waUpygz3N345mz9/p6ugt0TUk0Gzkroqi0EaVh&#10;agICnNm2UVOmf2XcsnsfnrRqxePps+78ATXesm/UypVX5SwTuioqcV6nNRQJdfcmUzqsXPN/P2DC&#10;yc6nf/WlhspTv645cGBF06ZN6TcLwt8MtpSMVtRmKRdpqsmanlFFmT6saPn/M5J7eshYn5diNV1O&#10;Tko5g1GG/rKyJZcm4ar2b7Lu3rHjTx21NctIQcxOoQ3OZJ1IwPu86YGa2kW9FaeeqN6x88VdLz2/&#10;ZfffXly7/43XnlFrzkw4u39n2uAhboh4PI5IomzEMYIEg1hHDhzABT5CA+pshhZqoFE4ezUDuBI3&#10;FFyNYSImm7VZkhRE4Hk05g+lqErMKuO6ipG0CoYVXA/FxCKh61409EtSUpM/IGnarZBkyOByni0c&#10;Pe6lkZOnvBWIizqCc4g9Ma3KmZx7rnjpfT2wWgNcXP7RsjUfBYExGkmSXlUUEDkYTlKD0bR/Fwr4&#10;cQFpWdORM4/U7Dv4g86TVY82HTn+k5ZTp1ad3/T+NVM/bxVCamr7xHkLfjl50ZKvl4yb8OyZaPSm&#10;yev/rwOj9UQ1Eh5B6Shuc7laFGCFPsrq+A7/aDnkn4gD6koajF2007HfnOza6UhKbuOsFo9OwHRE&#10;YB1lMRsNh2a7a2u/cnznrnfL39v7s4q9WzMGD3NdhHy+kTiGmAxmow+nCLmJ5/FQJJwmigItg0NT&#10;BoOf4vmbuLA3EVyrIISdrsQKhIDLLlVwUm9+0B/KwUIMajCZW4EDLKuqyoa9/qzBXa4CfCi001A9&#10;asaU38196N4vzH3ic3NyZ877oSG74FXd6vLyhAHpDfDFPb5Q+uAuNwRKKO6snJxzcCkbKoiWntbW&#10;EkNX16dCLf83cGb3Gwavzze96eDxrztENRXzhqxWRc3tPFv7xVhn43A4wTS46W0DzoaOW37f6aDV&#10;+n7Z0qU90E8c/Or/S0DftL+9OVsMRzMBm8ExhgkRgnCZdQt4erNcJgPFcVzX8MULv1X24KrHx33p&#10;8cdmffELiwvvnv8QVpT5bsTOHhQNZJuMaX4SQ/lAb6/F09VVEo9cnYL7UcAJ2a7W1hGxUByu3ZMx&#10;HEfjsMhCJDBEUWVa1xCE5Ywe0mD4ZBY3va5ONCXYjnEWU4BhGJglaxSjkWTRrFMGq6lLR/S4BjRT&#10;LBQsvNEk0eg77vfe+cOf/mXa57+6tmDhSg8sOUI6ndE4oosw/zbqD7piHm8RrI0L/Ts4CXB+z+aU&#10;M++8M/Tk2jdh+cxL0AAxTynI36tTdBRFdKOno2umyKrXLGPz746BRddhvWD3ti0/ZUg8CSfQgCPB&#10;2q4hKh+NhLJPnzz5J76rayh84YO73Dag4vxXCCx0iWAY7uPWYvpX4LyNsHa0tS+NCVEnr+lRe2Z6&#10;tYhhl0J7MPQU6fcVR3s9bEZSijcxJ6NKMzh6kifNc6ctWtY4+YnYB1PuWvbNxY8/tnzuQw/cP3vl&#10;yrvHz1/09QnTZz5VOnrs71JNzhuG0TLCYUcsECwA7wTljFwfRiCi4miTVFHEcLikBaNkijU0+69Y&#10;3ngt3HADOJtqMtvbCZr1wiI5HEWh/t6+YWo4TtlsjgBrNAdg3SUg0Q4Zjd+0wNVFwAELKyfmZKR0&#10;0aiM0HLE3nr88Ne1lqZp7hP7HqjatOYfH/ztlZ07n39518mNe56tXLP5Us7yiLkPxolkV6Noon1A&#10;YyE9XR3DxHDkpsug/h1RPm6ccfu27T+JaXyWZMDOT16+6N7hS2Z9wZ6fsV5gcaE37E0/13R+eYLH&#10;c9MX+b8JKKgWf+/Cg++s2XjinXdekGtO33VlN/h/B2jxqM3r94wVgb9FOizdlMt6/qNx3pb3J5si&#10;PX3FnIoR/RdasoR2b67M85eSM+CqraHzV/qh8Rna3HMi//NfPDDu+99/2TlmzJ8WfvM762+Wy+B3&#10;9xQHPb4SjjMKObkFOxSB1mAtNMC+FQTBdZphBc5i9VpgTaqb4KYDgqSouNXl8kQFHsGALQemwIbi&#10;ZpQgCcXqdLmB1dWCbnc2GRdvavWgRmvd/yrTMqowQY54s3r7OhJRTEEYGkU8PR0lB3dsff34jt1/&#10;6K6pXSb7AiNITUn1e/pyg/6uS1UhoAUxpKU0OzLSKmEBehpBzIiG3rQt4b8jBH9HJrC0KGVge/OG&#10;D/lzQobrZOrQnBMJuZnv2lNca5wprj1mk7EJ9sIZ3OXfEpS/09547Mjn2XBsZuRCy72VO3b9VO65&#10;MGTw638b4JJk7WptT5WAm+XMSK2SMeayuDbD87KqqbikAzOlo+aj7+/5tu7353Tt3ej4cEXTP3Ex&#10;cQSOxyvz8q8HTFQZAsGMOEmqBEV6eCKgIgkJqJE1SCSGy95AGInw0i1NIN5UcAWaxjCO9gkyoN2K&#10;jIQ9vkRN5ym4FgoMqF74ECLRoAlRxRuGGuCNV7yend10ouObJ3a+99qOde+8o6FCBo8KSlAThCAq&#10;xPoiIYTXgN+M0x6ZID3G9KQLo2ZMXJ2Yl3dZ4bKQEok6M9JrgXsgsBhBqaFw0qcVQrkRgF+EwWJ3&#10;NfvXGeG6VVhJH/5ANwH+wOyvAfp7A8CJNHit8DiJRrNvwayZP1qwcPaPx06auDmmmUTbkdpIbs7Q&#10;E4vuuvd7dy1a8O2RQ4v3IIiPvhX6CRUjpKwX44xwVhpeD/yB+8PvBja8TcD94L11V1RwA/d6ZLMJ&#10;vE8jfA7wp5AmHSkko4r9faRBlnCbrKX4GtuHXO+dDFzXJ5wx/zgwYjhhpQ0sRXGSPTn1rMVFXuZL&#10;pgiCaHQ5KjSXyQ/GIxP3e2aVb9ywpuVw+eOxnrY7T/39L+NaN72dBd85rOp4u/egyEKSKsucjKA8&#10;DM0okkWvRTxM2B+wBf1+WsUJTdCRNNgNf3CX6+KmJwYvzHzu/d3PNR87/KgN6BfaYq0su3vlw5jF&#10;orSePnN/xdEPvsOxqDDjjjseHvWVH2yDGmhw18tQuW5d2fub178Vd/cVYZKAGClCUDS5HzjjfamZ&#10;6Y2OxORKkmb9BM4GzBZ7L2cwCJiVDgU0IcZgtstSFyEqX39lQvWadeti8Xhi6tTJzw+fPuunnzTt&#10;8kaAg3+r0zZL8fmnojzPMJrGK9E4JwMtjtNsXGMYPaAovCUz/ZRj1Kgt16pyuWfN66Mv1NSspGSZ&#10;SDaaYpyuxowMHYsLcZU0sUpEUkRd0U2aoNlolpUpCm+XZKUgGAxJlNncnjZ0xA7YaGzwcJcBCCbT&#10;fOCDzxl1NdHGcQFC0YKEJlHRaNROm01xAbg0MRJXnKl5e2bde2/z4G43BUwjbK06v0KPq4nRYCzJ&#10;YDDq4XiI1RAJ0VVBy3LYqnKdSV3Bnt75LXWND/e43aSEob2LH3rwEZ+VPRdHSQspiLQNIxKlcIiO&#10;wrK2wNwgBiPTGQ4h5vTUE0sffrxi8HSfGaCibTx16EsNFdX/g3KWzpmr7nskZubOXmzSdhF17/xj&#10;VG15+eOelrZZSiicYKJYOhCPKDK0VgZO4DhDJCEl+agzKbU6jmm4KTW1ls5Oq4btPQcPcV2898Mf&#10;/qDq+PH/TszOqZmxaOHndbO5jed7LEdefGszIsjDVFfi/gX3P/j57EWnOq8spnAlbqrFYfY/wVIt&#10;CqYLCi+xSiiYFfD5plqt1k3peTm7q6uOP6AIoVRPT+/Its2bD4HNrzmwZF3kw7EYr2poT1JSejgj&#10;J2Pj8NJh78RV1c1YU4MDObjfe0q7qMVgWRpBIQmHCaNCEg9Ljly2UsiUYLpgS04+HKxvXB7sdY/B&#10;CAJS9c9McGunT+fqX39lZaSt806XhjtoXhAoBMNVTacEmpRVkyHswzB3MkXImsdzzTRMJQ7uwxfO&#10;FPrdZc0+v9OAYySq6UQM1nkn8GjhyJHvqxju6+jsLQYD3MwhqFlX5Uy4phe3ms9nFg+tBIe55vO1&#10;RqOOcGvbvEBP/2gvL5tMwP9HURkN8zFYXFENE5iEuVw17CzbObD5TQUXWuiUnpaM8ne3/orvj0yP&#10;hXgKpdkokprYmFWce7D+3Nl5MXd/TgfZubwtegJjWArQzzSBQhXJYDUdYB2WRjth0Lsb6jJbTp2+&#10;T/J6p9oJnIGJADJ4xxEMDWWOGb2PRDTAKD57hJRYWl9r9zyZl5iM3JQG1sR2Vl0jkd/COevHzpr6&#10;I3HimJe7ahumNladudNOO4ri4YA17ve5AN1Gu3u6c/uZGk3UdAw1W2J0etoHJ7a88f3xdz50wz66&#10;oXDQiWMYn1NYtEc1GPy0wS/1tIVzMBS1A99TL5s4cZ9O08GbCS3ETakyz7Lx9IK8kwaz2QNXCSGa&#10;bgY8RzBxnGjmuF6jxVwPhI0Qo+EbxhxT0nNbl9y98pG7HvzcQzNX3LuodNzU3+atfPTc8Ps+3w+t&#10;6Ud9BuTddzFwfIMhGhhycMuOHx/ZtPWV8nfXDLSyvAiJRXljoqtewhHJ3+/Okfr9t7W88HYRpt1q&#10;SUnxptzUlDOUJOpGXWcZUaIMsHitLMlZWelVs+bN/s2YqVNfvt4sbkZuYfn8JUu+M33ylN8wGioy&#10;UZElQnHSiBCExWDylIws/dWU2bN/ddeK+x5Y9dDDXxw7ZcIvLCZDBwp8eVRWLaiiXNcdGVlR0Tt2&#10;dOlzGSnJrUgsxlJASSheIPyKxnAobhg7cuT5eQvn/TglOeP04C7XBaS4zo6O/OPbdj4rd3Yv5Xt7&#10;E+0srcyYPW3rrAVzv1lQmP/q/DsXfmNoUcEhOSaguCwzYjjGtFxoMWkE0rf4nmVPSyZnz5C77+4t&#10;ySv8YPaUKVsznE4DLSqJRDTmoCXJ7mJZaezw4S8Oyx/aOXjazxQYoQH5wJzgH7G0vIKd4Xg8fuV7&#10;qnjzpfGBYH+KwZmrSrq5dtSsaW/Mv++hrwydMf3rwyZPfa5k3Pg3Ec5wlmANXoY16iazjRF50eRx&#10;u7M5Gb9ugbiLsJqtAms0+G0u5xEZx+Nw9VVciE2IRqIuVVUl0mCrC9hst+YvD/6+LiDlA/SoxWAz&#10;t6uqjOiSQoILLQSaBxMJIpKSkXYBliCMhKJDREm6bs4yXJs5/qGHzo575JF9w++5p+Va7SShH1X7&#10;1luZx1ral5/btvtXJ157+9VIee2XtIbOuaHaxgcu89E8iJRSUrjRkZFaDxSJEVj8rM9yJnMieMi5&#10;E4YeGjFu1G8wBnPrmI4osHYdpSOokQymFGc/k5iTs6NFEK672AKubfUnJfWQyaYzmIHowAlMhzWo&#10;NByJOdKTK2WbzWNbsqSzKcnaK9hMtVkTSvcnjSr8i2TEewRSjwn4h0UBrgWo+DJGp1bkjx76a8Jp&#10;bIniCoJzNDg2gfCa2u3KyfutK7Ow+mYTKbCqw4WTx2ef2bP7Obm/bz4q8rTVaYk7C9Pecxbn/CbK&#10;ka1py6p7eIw+mzS8+AXOZT8uiYpsgF0WcBZhNdJHI3jkomsD119nFKQd0TGkS5UFRAM/hK4qCXZz&#10;PU3TfTfqCfxpAfrhfSF/cW/AZ2Pt9lY2I/mD4rvuulR/CqJ98+aUc3uPfOfY9t1vdJw+PQl2Zgwo&#10;Bj5r5YN1ZaXjNiZOmvHzgrvmfXXOl7+4bNiylT9ki0f8iXelreMKh7ybOXr8K5rJeUMFBJUhZzJ4&#10;c/PyTjBms4+Q5SgweFgkFlNhjXKMJEMmh6X9ymoj18NNBRcCeNJRU0JSg4xhsoZqiKe7d3xEFE24&#10;HZVSMrM3S4IY8/X1Dwl6+29rJhHSMZg11LppvxUKbGdl5X0H169/49Tm7X/sOlX5OOIODTWrJIvr&#10;qOwN+Ni0tLRLM3sDFeOT7b2MzXxajkXYtvNnn+ADgc/U6sJmZabEpDbOaApIcEUyjiIxmYdpajFn&#10;Wnpn4ZJK/81ipjApgjaaPc605PMookkkiSNgAMvpOTmVaiIegowDKksf2NYj8Xz+qFF7E3LyziIc&#10;G1AY6rLBdiWgBqdTHBdoQKvhzKgILDVBU4jZZutOcCY2ZXk8l0q3XA+GrkRGd/sWR9raJgLflAFK&#10;EaHsxmNlUyc+1Zfu7oPrZAfCIuD5G9PtVaUzpzzHOuzt8ZiAoLyE0JKW0tbcMeSjLTkkDGgPXY0a&#10;aEqjYQMZBNUYmo2YaPpfkskVQzhj3B8vEDBUGzpl/IsEwwSunIs5V1u7JNjvLwv3escf2Lzlr31t&#10;bfPRsDsZTiKi4H1ARQSz+jIX39My6WtfWz1u6R0/n/X5Rz8/9YElXx21dNlrV/rKVyLs9zsjoXBJ&#10;4dBh71gtlg54vAMHDmCYKKepgDWmFRWcU3A8er05oitxS4JLqGrQlT3kg7COxmVwXCXiz1a83iwj&#10;gaiOxMQOhyPRowiiVYwGk6+cNr8W4Kxcw+tvF6P7Dn752NYdW95/9ff7jq1Zve/szu3P4x7PVCoU&#10;cBkUlYBFPsDT8FpLCl4evmD2XwY7hV9C0CDHM4vzd6JqTPFcqJ0U7WqYcCuzr58ENGLjUcwYoDkz&#10;osAQNoYjgOPrYlSmbsU3gUB1WsQJilIInUaAydVE8FRlTQh0iwPaFs48lx/c+52zFbWP4Ywjkpyb&#10;v45wOGowGbuh4EJIOOpx2JMDuE4gBpZFGAIH7w+zoBqOXewjdCPE3O6S9przCzkFNRM6CpWTv3jk&#10;qNUaa+2/Mg21YOGDYSw343jSkLydtNmow+gjHZfSWk9WfKu+qyt3cDMkHIxYJFUgJD6GDRQmR1Gc&#10;AsrPfUWnhc8KZItvaPPxqodIWMg9J+Ug+OiqJXxJhYUHS4YP385gaIDmY9nHNqx77tSb614Qq7zj&#10;YY+rwc0GAIULrhYrnjw5MnzK4sDQoUNvmOkEmeCF1oZVFacrZwILa/DL8oDcFcZ8qcGW1tEiiaqp&#10;I0ve0KzWa9YTvxZuSXAHtKsrpZlz2IHsAvUQCqd6ujqmRvw4p9BEnDOauzAM4/ra2meZzeYb0tXq&#10;NWsSt23a8qOt77y1s2L/+0+72y7MVsPBERF3bwqL6RFMkSIWA6fJiCJoZs7jKMp9Y9wds58eOv/O&#10;C4OHuARIXzmns56kSI8mxCyepgtLM9TwdRc8fBqQCAm4J6iKE2BQD1ScVhEDw8StRvKWFlJDSDqP&#10;+wJ+R1yII6IUR1RJNLTVN01Is1jYAQ3fWDsi1tYxPeT2jo8KglpcVLBu0qKp329XlGtOTH0UDGpT&#10;/UEfBqw4oioi+IFhPP1SPeEbAc6cC0I8TxcFJ6x/DTs2mMz2MKCXFz5aPOCjgAkJTIK9XKMpN6y2&#10;okkiIoYjI8K93VMvTjTiFKmazQaVpklEUSXwzBCeBj69xLK3pOg+Cc7u3JDmbmi6S/NF8zijsZem&#10;Gf+VEQqIMk1rmjB53M8L8nMPwRJchCa5gp0d895f9/br5w5Vfq1x59qEjxtOU+J9KedOVyxzOhx0&#10;YlpaC1wDAJ9NzdHypcHu3uFGixWoVmNvALu8A+WNcEuCC0ExRI/NltAK3wUqq3iwv3+gAbPJwIiM&#10;0RhWZBXtam4ZL4W8qQM7XAcky7r6+/ruDUYjWTFEVVEr18gm2vdOnDvru/d87sEVo6ZN2ODTRTnI&#10;ABe6KHND6Z2Lf5837+7La099BCZLandaZsEhkjCo0Z7gSL07dks5zx8XmiSZxFjEwkeCCA1eIyzM&#10;SJGokaJu3kX8oyBIDGVZEgGkBWEQFVbCdui+bqvYrjmxpraZpkCkEHxuZjlNTFlSKYxauNJzK6mL&#10;OBVBNVInFVQBikUG1h1cFoWEFBK5af4rUlKCIphkMpgo3WThgODC/lA0ZjAZb7jIPCk5uZ00UHGV&#10;wRARGNFQPMT19XVnHF+3biCOa3OQXRjJXJBVTdEIAraxQWFLJlZRPpYg3A6ksD/zwpmqGbgkKemu&#10;pA+sOnvNyANkI1FF0fsCnoSAFEUUjgiqZoYXdC298fS5L3dUNHxpnNV6264YjK2Hen1JpKjagaXu&#10;VVA0KJhMIuw+mZWe4eFIBmMo1q0raO+VjPJGuGXBJVGUt7tcNaqOAhKGIlG/L03HJDoOzL7FZT+o&#10;aoAxCoJFDIYTL2raa0FAkIjOkbVcouPI+MXzvjd35d0rpyxZ/GTasJIthAEPVdfXj0aNLMkkO+rL&#10;ps/8HcKyHmgJYLI9LF1zbO2xyzK0YHXAtKElq2mTtUfyR+w9DY3zPkli/s2AMohEc8RA28sPra6K&#10;8HyMjAzWn74VQLcxFAtZQ0D4YV8xDFVZiQ/nxHz+kc0VJ39y+r33v2+QFFeorz8xLAmWW6XgEGHF&#10;oqSlprg1HcjIwNvVEIwh+sE/byq4bQkJpLenNwvoU04FPjxsuwTrYgnIjVPwDJzRDdSECJNxYJd3&#10;XVUIMR51mlHXgGAClYajKGKAdcpg9x5AFGG3LVaKXb+M6aeBgc6Q3V2ZlK4ksAzF5+cX7k+aO/ea&#10;wgGtqRoL5fGRUILZZOqePX/2j4ZPGftTymaqIFVZB/T/8Zajxx/q3ro1A04qDe52Uxw4MB2zw/aZ&#10;moZk5uQdxjguUFa2Te0pK2OqKk7OBg9IHzWy7O2EZOdN3aCP4pYvwJgkx5MzsnYQJB3CZA2J9Htz&#10;vZ1dQ2lNUVLSs05jJBXgMNIYc3tGXqxWfy2MXLq0fcrihU/NuX/FfdT4aS+izsz67KbOTpvRoB0/&#10;fureWCyazWuib9zE8X91OnEvzBrylpYm0d3dI9rPnPufivLN3/+oYoCTPenZ+eXW7Ixtiqoa+lta&#10;F1F+/w2t/icBj+mSQmCKTgGhhR/gGBKTRIaPRS+rAX09wGv3xqNJYVGyGZ02xB8NIzJ4e0E+bG5r&#10;b1ty7uyZ2Ygs2UzA2llJNkwAtju46y2BoIMouDoBl1QMg8430BLAvQV8aKA73A0R83iIvtaWkVok&#10;iojROAJrPcdU2L9Cv6El0AAzCPMxEy/EEE2WAV1HCSNOgrvyDCiLQAAYfZL0Uiw9UFGQB0RLw1Eh&#10;ZjDc8vj7OIiHlczGqsrHwQMxYSzVQzkMncDqXaUsoA+60GRy9dc0LsUicXtmQuLZlIyUPQUTh62Z&#10;edecJ7PTEg+pfm9K84HDT+1/8511R59/fjZcQD+4+w1RYIpQFyrP3I3E4lRWcf4OmSBiUBH3xz35&#10;coQvDPqDuCQATafztzW7fssPDs5YmhMTO2mjOY4DTYxJakFXY/0CUYwZ7EnJHbTJ2CjGebKz6cId&#10;MTGUPLjbVYCO/Yz7Hq4Ye9e9nXD2tJtl1b6RWRlb3333B02naj5PaSiTnpJ6IT0lozbSHUwLNfQv&#10;2vzmW6+vf+2NDceOHnzE3dc5+eSBHZdRliabLcQmOnviMo/1dLeU9racX/RZpUAqsm6OCvEEOIsK&#10;9QcB22uiFDA42C3VLIL3zzCcOykpKR4KRxHObEUIjlNzioYcKhpZ+vSQ0pHv0DaLLywKms1mbzVY&#10;jbc180rzhKW3o3cYphEIoZMIUPQIiuOMpN88l5ylaQOwDUApApOIYggvAn8U0AENJ27IYERNJ0mg&#10;aFiKRSgMR2BPfRonLs1gYySJqrJqAkQNxzBYyhx4CJp+03JHnwRwQXzH2TPLxFBwjDcekYZOHPtX&#10;BeOuahi9/U+//9y5zRtf2L1u3fozJ048Lsclp8IrLlTCnGF3NM3CMIa89NQKE2BWZChIR9vaxp3d&#10;u/9p3u8vhDR48DCXcOVnnQ39xd3NLWVyLGYLBUMpcNHCibVvZF+oqn4g4PMMS7A7+dSMjMP9PdJV&#10;fveNcFsaTzYYIoTFOnDzQKtSgfauETF3MBO8l3ByTs5ZSZaU7o72EXy/f9jADjcBzKl1NtdN2fL8&#10;m2+Hz3c8bhZ1q+6O4EJ/qOzApq0v7V27fvu+t9f+I+rpn0ISiIFmye6iYfkbdf6fS7EgoAIwZabt&#10;tmcl18iYwnQ31T4k9zV8JlaXxDCCxlndQAKqDFw0VEYRjjQEONZ8S4FzCAdCqwac9RsoE3gIBBIR&#10;FSm1sHC3wtlieeNGv5w+fvQaP4HGW/r7MzABH8g3Htz1psApXCZwJsRRBiBAQMEqQIARkgfE+YbX&#10;B6MBcH1oSm5uLY+hCA8stQKnCBXRGPD233ARB6yzYADOuJ2zICwGFJmOCzRFhUuQD9kChQP7Lwgq&#10;MOEDvYUZoPBoDb1+0P8TArKaSEfPiHPHTnyO0FGjIc1V5xiStyv/ikIC5dvXJdWfPPXlzrM1D3ia&#10;WycKPG+DitTTHxy9+a3N7+x89Z112156a/2J3bt/REgCxgEOwQCtQ+lqcdO5szNqD0y/bEXc9r/+&#10;etFbT/HPHP77i5M9R46YoPEI9vWWyPF4rsFsFBiz8XwUidB2mrAGOrrmg2szYTQTQXFD10B48zZw&#10;W4Ir0bSCmbnqGKBDCvhRg5FMwQsXATNK4bAhayiLyR+Lx2nJHxgO19QO7nZNwIdbEfJN2b164+9U&#10;T3w0KwM3gFeAvweUsapT7V2dpUF/IImkKZ61mGtcWWlblj646v7cIUXrxy+8uiKf1Zx4wZWdtUdC&#10;1HjvheY8T2f3cqh1B7/+1KAC6krIYDzKOvDYdEQSgOeGYNCdHPDnrgQUupq1a+1rfvarS8XaYIcI&#10;ISoA9gbfO47EeQUPRMQkya4GCzSy3ZybvVFzWttRE6OpoqjVTi/hKrevz9z2h+dXVW1677pFCyAU&#10;gdQSk5J6NTDAFGDbYBcbDQgLppLXfdeHV68uO9/Y+GhIjbGOtIxDKuzCQBHAMcUQORIx+7s7Jw5u&#10;ek0ovJiLKBgJzDP4D1h5mvKTZmP7xfCTLIcsJNC8sO0GuB8EBZJuY1n/Z+Xjth04QIeauxbLUSVN&#10;QfGuGXfe+S2g/6Qrw2Huju4RshjDTAbGLWtyl2SgmqMs1R1E0Q6RYABbwW28qCTENNUgguehG2gE&#10;PkZF1yIjhgzdpwHXbP+mV7OOrHtpZNt7byZz0VhR+8mT99YdOvz77vr6PCQYZBgNeg0Y4kx0XSAd&#10;rD/RxcY8rZ2lWiSeBtkQYzJ3Yxb6tgsR3pbgxiIRX/Ho0RsIi8EPuBSChKMprWdq5qli2ErQXJS0&#10;Gns0EqNaa89PJ/3+G4aFoB987vjpewhZL2JwmhCBIMRQRAQPLxDB0R46yVXpLC54Z9SiOd+b8+CK&#10;ZZPvmfdlPUesnnCdmr9Wq1WwpKbuI42GdlzTjb7G1rl0QBiY+f40AUYgFg4GWTBEwYCUEZY1gMcQ&#10;o+LXqDwPJzy6J4+wubu6VrXXnVtKtLcPGBlckggLxwqwVSn0QWnOgPS6vdmI58PZTSnBUh830lX2&#10;jKQ9AzW+/DjXWX3hgdMf7PuRFPTm3qhUT5zg0Y6e7jzY81fAwTWCQSPIok6Q1y7od3rt2gR/Q/PS&#10;5rO1K3FVYwwWY50pMaENtlVkcRyxYThh1pCB5ZiDu1wGmGmlRaOusD9sCMR5JAwDZDZbfWJJ6e7B&#10;TRDaqIdFRGJggX1JkhCGonB3b09WAkWBQfTpAwv12t2NrdNY2sAaE1JqDAnJXUMW3A1bHF+G1KyU&#10;0/MWzfrx7OWLV5XdNe97sx+598v582Z+e/yKe75SdtcdjxXNmPld+/CSNWxJ4dawy1Llt3HVcpLj&#10;ApuUcEjHMB8dDBqOr9nx/Nm3d6xr2XX8j3ko60jgNQff25+cQNMoocYTGqrPzVBQhC0oHb6BZA2h&#10;sABoUDjsAgOeVjFcZ5yOuqDBcFv+LcRtCe7ElSt5g9NZyRNYL8lyCCFrpOwPl7Z3duZjZkAXnc4a&#10;GdVUIRQoAaP6hrnLYTLKsGarrJC0EMJ0UbYYPNbi/INFM6c9N23l3SsWPfbgkokr7v9aQs6Q13NX&#10;PNwBg/3Xq0MFAQPirhE5x9PySzYbGKvafK5hUuXuD75Vs337pWbKnwYwoFtokiAj0Q+jCpIkIAyO&#10;ScB2XmVxZ9tsxu7aC1NPvb/n+w6aTAHbUDCjqL+7IxsIcy5gpLALIiKLAoqoMumwWAbmu8YtXtF3&#10;79J7vzhpyvgXGA6lQ33dc2sOHf4KFuddlKpe07JfBGADmJElNAVQA4wB7AUIryIKFlRVr1JiVWvW&#10;lJw7ePCnzeWVj5txAvipmGB2WXzOrNTVEoN7IY/QJBnpqWmYY/ITzsHdLoO9zZBy6sipe0iCMmEW&#10;CxIgiL70USN2ezO9l1bLRGLxpEg4kg38e2DIScDWFAxY6cxIKPSJampdC54jm03tJ+seifV7C1Wc&#10;7hk6fuLf45gBJqJdAnQLdv75tw+zsUhmhiv1nNnJnZ8waso6UcA/mPtNft2EL31p+6jHHts/50c/&#10;eWnKis89NmvVikfuePwLS5Y9+eT8OfevWjT6jqVfcScnu80mU39mYtoZXFAz6iurlx/cvf/bQM+h&#10;SanJTTRB8H2tnSPESHQCZTKeN7kcuy0SzWt9saTWmrqlqKxSKEV2JhfkvYiHw7dFkyFuS3AHkMQE&#10;7RkZFVEw0gjYPCsQSlQi8eEMiQtFpSM2iSjmjQb9joa6M0tvZBlGz1kRShoz5MW8GRP+Z9jdC787&#10;+tF75o24/47HcuYW/a70i189mgssawGgxLfD/WFK4vCxE1cTrL2Bwjkq0Nk/kwyFMj6tiSp4HFmM&#10;2wwGmoJPDkbAwNBGbByH0YqCwowwGIqCOdfNW9YktlcfX9J8/NgzFkVKj/S0Ek5grRt6Gq3JNqeI&#10;6go4FhB6QME4HCednFEQo9EBXxL6/kJOQEymGOzkjt3zy7fu+DUdiSSlJ9jjDoelFzYdH7igKzAw&#10;Z4DqVoOmJloZCuHjMQTTVFgG00FHo8aL63QrXnyR7AGWVm1rmRY5f+FzVDyeRPBx2GOU9UhBPiEn&#10;8wxhNXWLQPBRAkckT2Bk3cHyb/WvW5dUsfXFS35dK1CKHVUNj5lwejwP3IeOeLRt5PyZP8srG/fK&#10;RSULXSKER9N0OOGjogjs/CjE4khvV09WLBxOA9/f/hi8DmD45/zp5jsbq6oewzUEzysZ8ZoxJevI&#10;lf2PLjQ1PVx/tPwHe97e+Pa+HVt+HglGEwKKx1Bms2lwxhdOIIIf+HugnnbG/JX+jCUru13Aaucu&#10;u7dx6OLFfTCaAfsWjVk49+88ZzwWptmgn6I8poK8tePnz/myj9TEM6er7gsFg+bknOw6DVhbjAqh&#10;UW9vBu8P5UiSgpuTk88lpuV3Xysh5Ga47YdGeuR44ZhRm2Ko7gU6GpgMmZOB5uQDImpPTjuflJVV&#10;yZCkHgv4hxo8nTecIJpx/yP1Q0aP/pthavbLYx//UtWIux/syp7xyCcqPE5arZ2UxXaYV3SfEo0k&#10;1p088e14uPdS+t3HBUxU729tGlN+5Nj3+j1uKwoEQwQjXQCOSigQyG2urvtS4MKFeVhLy8TohYaV&#10;HZVnv3lo+87fBLq78hCBR4YVDWkSlJgBkfAR7v7uu2RRSpR1FQFjGbwFFOlqbZ1NRIWS1jXvltYA&#10;3990Rr278vCJxzxtrT9S43waBa0VQ3coJBm+1lpfeH3lkn/q2Yqqr7e3to1VVRXQeBZhSApBRTm9&#10;v7VzUXM0OuTCO28M1fjQHXUVx77bWH7yxxofNcB8aZJl+mUCjzWGGCGhMOlg5ugRf/Gh6DnUYosD&#10;mXTUn6lbVX+26gfmEDr83MbXcus3vDOm9eTJL1+oOf94Z3c3pzK0e+TMaf9IHTZyTcb8+ZdiknUb&#10;1uQFu90LNEG1qaoGfGDYgpNGgGVy9fW5557fuPFTyy/394q5dRWVS2NCLNmW6OwqKStdWxKPX5ZG&#10;CI0Joet5jIxY9Bif19PUtmLbu5v+sXnTll9WRPuHQOo/uOktAQhd8+zly7/hKil+bfTi+V8unTX3&#10;Kd2V1kJgGEFShJ0gCLFg6LBXEpKsUSxEoW2151fIomhXEF3OKCp+H3FwtxW/vYiP5WOc3/R21sHV&#10;6/5h6OibATU6kZO+a9ySpY8GdV3t7my5s3ztO791OO36iCV3fmtaavbrV04KfJaAucrOjr78o1s2&#10;vxDt7ZpEmBhh2NQp/zOzYMhzn+Q6jr7z5pgtb7z5nElRR9sliUEFUZY0RaYZAynxmiLCJaYGTgCO&#10;K2UAPAnXRBKTJYsmKwgD/OARE8a/qjldOw4fOfwdIhQewmmKSVfjCKrpCMlYkCiv8Thr8XBmS1TU&#10;4k5/sJ+RRB61my0sISGENx7xTLhj4R/Th478E0z0H7ysS9jw0rPjK3d98KxFEIc4ZcQq+QPAugFF&#10;RtAIRRoQEafiks14PsiHEWAM0gHHpwCLNio6SkgE0T9q3uyfpw4ve3vooNBB1iBE3UMrd+z7stjv&#10;vwtQW5OgqxLsdevISGmMRCN5gW63C8dwlGEMkfzRZW9kTp34h6IZMy5R5Hee+vkXes/X3it73QWA&#10;XlisCM6pooTEZeAHG0yAB9h6LYU5q4dMH/vcmGv4oLcDWJmj4fTJn9SfOvmIUddtuUOHv5I9ZfrT&#10;RXfeedkaWcgAWrZtS++rrv766cOHl+GIkqookDyiGm0wnR07c9YvuLzCHbdrBeG483g8A4X54DmO&#10;/v1Pcw6v3/a6wWjombXqwWVDNK2rUfAN3bth46uoP16qUExwxhNPLBy+cuVVva9uBR8rIV/kZE/e&#10;qJFbG1u2TDYhGCmGIkmsrhvY9PQ+q8GwvTlp35c0IT6y8eSp5cl3px0Au7R8uOenAzhTW1+ablAR&#10;Oj0W4tN5hA5Pf/jhgQcwEBveurU9v2zkS2d394wgRNHaeq76wfr83K3g6wa4zccBRRn8jsTUDino&#10;Nepmi+AwG6pkCoulpWc3GjAjFwqF7XFJYvvcvXmoKDhwXJMRVWFCkYgzLCNyjGYrLU5nT1J+0f54&#10;V3eIBbwxKvqUgoL8U5GIlGgQsIS+Xn+qyeWMRX3dIZMriQHeKc4aDBFU0sTitOEn0stGrC5ecLXQ&#10;QtisSXJKWkZVpKsbiZCqTrEJ8aTElP6AL5Au8BobVTSU5NheVefttE40AMYgGywWISKKDMUZupmk&#10;5KqLQgsxOHArO3fu/MmJQwe6uxsuzEEEyYDQNN/f687HSQzNLC44bLE5TuUXF+/SrNb2go8ILYQ9&#10;LfmCHAnWRWncZ6ZwGRcEXJZk1YyxVpQzYBf6+x2+zvbCJF8RtLqfSHAxKZrbWdswQ4kJNsXCBJPy&#10;srf6BeFSa82LgDQYuAzdbH7+r11JSds+2LHlG7I/OAmVZLsa9pUe37Tt1wWzfNazG97cAxng4G43&#10;xUdZEJx4ramsfATDdW7i1Ml/dzoc0MdGgyeqS0lRzopIImJKTO6iHVzHh3vcPj72rN6Z1X+ffPLl&#10;198lgpEkiaKE9LLRL+VPn/oLQVWxxn1b/9Bcc26VQhj94xcs+k7CyFGbhi9efFXw++MAUh2mpTY5&#10;3ts5u2bf0a+Go/FkMiP18JwVDzwKfeLBzZD6LVuyT69761ehzp4FcUDRRsyc+afcmbOfAz7LTRP1&#10;rwWoLDrnzaODfj+jxGJEIsuC/xOqlBHVkboPtxno5kbTKCYIRkJVFYWiNB0TDYqEa7QkhcFmfEJC&#10;AmmTJDxhsCl3u5PXnUGTxlgjWLTPzkl6GCcMBoUkZDbGhzkKJSOKiGtEoRr8aGPmawE+G7yzcyBZ&#10;wkDTmkFRlBBMLdR1nGNZASb1R8Jhgw1FVRMweDGekAKkQNpkJgoTYa5FwSFgUkHltjK7jUW4iJ/H&#10;zWaa0mWJlxhKYUiL32dqVK83cQgtEeyESAD/Dv5N8SJGskaMiuASeH6GmCjKI5cuDUN/cmCHj4Gu&#10;jXsdDWeP/ezM4aMraRMeTyzIWDNy1vTn8+ffe8M1svCdto0oKuyqqJrVcbb2DtHjn4hgGCcZcXdy&#10;YcGO5ILCA7Q9af9wmu69HbZ25JlfP3Bwz65nbXZTbP6SpQvCrvQuExgT57aue7qnoeEBXidiU1bc&#10;8yNsUsGro0ffWqG5K/GxBffEO38fcerlN/7ORYQyWIGdcCUemfXow58XCKI7cqF6xuEdO15XBN2S&#10;kJlzYMrKlQ9XyfInLsgN6VBPY81dLZUV3/VdaEpxkaxNA352xGprnHTPslVjH368anBT5NjatWw+&#10;rdr2vLP+D4DS3aFQdGjGvXd/Hjc7d91usPs/+BCwbrKN001NZ8/Ny8orPBPl9HY4yTj49f8KoGJw&#10;XWidu/vd9a8CAk7lDi9+oWzu5FfT597TNLjJACr3bCwOtveVJpodZ2iKilAkGSU0DUeQCGKMYfZo&#10;a/vCA1u2/FSVJKtIYbCbu4gyxghms10YtXj+rznOfEvjpnbN66UfrF7zliIKWUlFeVtnLL3j6yhu&#10;jvV3tJTtfuWl1Syip7IpKUfn3//ofSlLlnR9XIX1sWf0CC6haeZdy38e1NFemCkPNLAr5Hen6FqI&#10;cuWPOOfMyTuAAkoQaGsp7Th37p7xun7TdbrXwwA13rraef6DHb/sPLD/11RXb0mB2WHT4iJw1RTE&#10;bDD3pKRkXkY7YOgqQFl9I5bM+Z1O4X2MKrsOb9z8VNzbN+tW1gz/B5cDxqSpaGDI0Xe3vt54pPzZ&#10;Pe+++0feF7lhMsi/ArlRd2LD8RNfBWPNQdusjVmjRm1Jm3P3ZUtAK9etLqvcsOVP1Vs3/uX4a//Y&#10;XvXa6s3nVq9/qW7Lnh91Hjr3/b3vvvvS8cMHv8NSlBUuY0c1FKEQkmZlzBlt7x1fvmX7UwoPE8Fu&#10;DDiuOltbZ0bD3jRY8is1v2BnYpIImKYHaT9/fiYgPgleUdYzRwzfBvyd+CdhGR9bcGEJFDI5uTJn&#10;+IgjEVFB+Bif1tnQOJPGrQSK48GkrNxdGKoHKUS1djY2LEQ47mPF7GB1vtqC7NHHN259oR34DWgo&#10;kmJEcCTY70NQkkIUjO7JKijaivJXJ2lDP000WLqScrIPKrKsMKI8pLvqzKMUQXymS//+X0XI55ve&#10;09E+0d3V4wx5A8VKTLrtWdhPE5CBBTrds3t6OsZoDN694P6V34py5jroxw5uMgBvT+dQVYhmkJJo&#10;06OhbKWvf1S4qeWurprah08fOfJFb9hbAicS3Aof9KGKIBuNAZlipKgkIayBQxJcjjCXYA8PhLZu&#10;AF0TiqvLTywzs0azKIuCIyHxNOJJ0ES3bnG3tU9RUAy1JCf3GhISymG1lMHdPhY+UQyNtNu9BWNH&#10;vESbuDCq6VzzmXPLop2tQzngW6VlZJy0pqSejciS2tXSUtZWX3tb1SnK161LOv3iixMr9+791fHX&#10;1+wI1TbdYyYp3R0MhvxwsTbLICGUCNtzc/fmjylbl1JZec0w0qg7G/ryx094mU1MPBvzh4j+802z&#10;K3ft+t65t9/+xCGi/58Am7eJqNqGmYz9XKIz4ExLbyZt5raybT3/sojBRwGsmzHU3LTi0O5dP/Cp&#10;cbFw+oQ/uzm8afI1ZtxJV0K9OTPzA9VsbIkCmZYxFZE1CZe0qM2QwArjF8/4r0kP3bF8yuP3LJ/0&#10;yIqvZ8+Z/ixbmP+qIT9jnaMkb4sxL+f5sCuj40qFcCXOHjr2EBbli0mUUB2OxHMWOx3ukzrp5rpz&#10;C3x97jKCpsSSUWUvurIzzt/OUs1r4RMJLgxOEw5LiyHReQHqIsEXKrpwuvoJXVWNTtbcNGR06Wqd&#10;5TwsidlaauvuT45Ebpo7DLXasbVv5DUcP/rn7atfXd9YefJxmectaelZldPmLfzqzEUL14RiPE9w&#10;BsSektowe8nCZ1Wv11e5JAWv2bXLXv722wWHwM/g4RD4gOzF1sph06b+DKWpfkzTTP7Wlnv66mse&#10;uVk+9X/wT8BBa0tJqx02ccKzE2bP/daEOdMfSLWlVF2szvmvRE0NoKTdLfcfPfjBj0KRcHrOiGHl&#10;acVDNnT6xWvWNvYSpopRc6d+d8yc2d9OHVa0UTYwXokG7p6JQYwOcwClMZ5hOa81IfWMJS9vY87I&#10;0b9buHLFt2c8uuwLs+6d96B9Ut42mHAxeLhrom7jRgcfCpRRum52e/29M2fN+R+ZZyJBn1RcX1n1&#10;dQrBzLSBc+cVFazNmXXHdQtD3Co+keBCRChTX0JO1n5Z1yQThqOepgvj25tqhiqMzCQV5J5ypKee&#10;RDUNifT1DNf50E3Lyry/aZP95JHyH507dWqhQUOTGYoUTIU5r5TdveQBIs21Wyaps+nJKaoeF9xj&#10;Joz/rQTYNM5xqKPNmNu6Y+vvTq5du7H2yNEfH/vIekm4JJHLTTuVO3n8ap5E+pFYxNxzuuohsaVp&#10;AaTig5v9BzdBs4I3JuQUv4GMGPXmyJUPtULFPfjVvwzQ15bOqaPbz5z7L0mWLNbU5CMjZs79KZGL&#10;dl9v8hN+DrPqzNb0HUMmT/hu2uhRLyUUF2w3uJwN0WDYdnTr3j+Wb93zVH9989wkxIQwVit20OPh&#10;s6YvDSWA/WCJpMFDXRe9/R3jAr19+WJcUMZOmbqbtplbOOCeeTu6RsjhSKauaojF5arXrK6rCtV9&#10;HHxiwYW+bnJx3ruEydRBgsPpkVjGmSNHvyuEotlwVXd2YcGJWCweUWKx9MZTFV+v27Dhumt1IQib&#10;TUVxJGq0WnyYketNKipaO2zqrN/iBNdutZkEiqJxPhZDkpNdF9KzEmtwRcHc7tapm175+1sXTpx6&#10;WPf6Srrq6ycojY35g4ccwNDFK/qyZ035ffb4std1lupXRCGh/uSJ/4p5PFk3813+gw8BBQC+7+uF&#10;jf4VAIMnta78yHf6OzpTEzOyyhffe9834gjZdr1QGXTPLqbelixfLg9d9YWWETOG/2rEnAX/lVE6&#10;8g+03e4L+kKZ7TXN95/afegPVUdOPCn0Bh1DhgzBb1XAYLKKt71rAkWRJtxI9wFjdYChTAESkxzt&#10;defvpAiSEVTZn15UsD7ocHwqYdFPLLgQhD2xISEr7aSKaCKOoEi4r6801NGZiROYnJ6Tty0jK/Mk&#10;ompke03tonBX+6QbzeqCQREcNXbM30bPmv7V6Z97ZHn21Jm/tOfRfXFWMbSd7yitPV7+dUmM0ayR&#10;kqN+r6ujtuoLJzbs+KvS6y3jYO8VUfSOGjbsULLFEujev98JQxiDh0bgCpHUWTP/klg6dLVX5UPt&#10;rc2jGs5U/Khu9eqMj5YT/Q/+PVG9fbWt6+yJJ7ubGqe6UlPqR86c/m2dtbRcucwTKuKz7/xt1OnV&#10;L86WTx34evzg3pX1q18tanrvPScstp8098F49r33tplLijcrjoRtpDWxH2aX6VEpofp4+TfLj3/w&#10;33pX1y2nYlKynBLs7h0X1RRt6ORJG11ZuQc8dFRrqW8eG+xxj5fA566stMq0guw9N6Pct4pPRXCb&#10;ZDnizMzYL+BoUFFVBFd1x9lTlV9Qw3yCgeD8w0aVviGhmjvm9iZHurrvlNXYDcu8TL639fyib3xv&#10;cxNGnQgnJ7uDfgNz8sip7+7fuGW15gvkA+pNtnd2jN2xddumA8DP0VU9y5zg6rMVFW5c9OADD40d&#10;M/ppIhxO2/b8Cxs7Dh/9PqxVNXhopGzu0p7SObN/Vzhh7Jsqgannz52dC6j1r893dhZdTML/D/79&#10;ABuN9TQ139VxruZ+HcM9wyZNeJpNze68kq4fXr06Z/svf/TdDzZuXb3ltdfXnHh//3dO7t733OGt&#10;u9bVHjz4/WNe7zQgwCa4LWRhI2ct/uWMe5Y9zqak71DN5paoriA9nu4xAdFvAwrgpvIBF5X0NzXN&#10;8nf3jUzJzTsL3MPVukGJGxQLde5kBVzs4IwjaqBg7KjVKG66pg/+cfCpUcQu4Jy/v2bNK6HW1qUs&#10;icEKCsGM4cNXj50z7RlMpbA97235vbuheSlKEcExixd8xzJy3Ns3KyINAWmOXHVkevnW7X+xdvsK&#10;TOBZRnQZkWgCieKYohqMHRn5Q/bnlJa+Sicn1zEYpmI9PRkHt2zdwIf9BXECuzB+xf2PT/3CF2A9&#10;3UuA5TaPbN7+p+6ztfdYKDOfXTx088h5M36Yfvfdt5zm9h/8a1Cza6090u8fX7ljx29RHZUnLFr8&#10;A8KZeuLKbLzy118fffz99/+bd3ePzkhL6nRm5hxHdA1vPd80KdjnzUJwwqRhaO/4KdOeSx5e8m5A&#10;FAMw3g8nu6gOoyXiCeR5Aj1lbLL1pKUwo3bkyBuPT7hGubfKd/exrbt/QxtYcuK9dyw32ekzCOIQ&#10;1Z6OYYdXv7slJsRS0iaP2TB86uSvFS5Zed0uF7eLT8XiQvRleMIFY8euieNYuwgccUzVrE1VZ2eg&#10;UTUxQilK3sjhGzUCCxOabnI3XVjKBD8s73oz6O3tTjkcmqB4vWmIBFgGcEcljBRl2tBlz87eOnbO&#10;vJ8DqvSdMZ///FH4IgVNw0N+z8jetqZMTIohWckJbU4n1zh4uEtgrEi0eMzYFxGauYBpqqn5XPWy&#10;uqqqL9bt3fiZ1mX+D24PMFYb7Oyfs3/L1l/pKhqdu/Su72HJzsorhRYq+PbTZ+5S3O7JFtaoz5g1&#10;7ytFo0b+eWjp+P+ZsXjRN8ZOmfgiqms+E4amnnxvx/fPv7f7WSoUGg19YOgf55eX+8oevv94TkHJ&#10;yxbrzYUWor2iZ2HdkcNfwRTRbrVbaq2Jrrb8BReimrcrpbb8xH9hOuJSEDxEOWxnecr6sVJtr4dP&#10;TXBhrqpzaOaBksmT1kQURYCrUkwIntrRWDfNYrcppNVSj7D0uWg8pnXW1o8lQ9ES6NQP7n5diErc&#10;XHni1FICozgZIxGeMUQcRSXHc6fP+NXYz937xLTv/uC1zMGX+OEkUwhpbKhYZLURhIJJ0ZTM5FME&#10;CxsiXA4405zkTDtz570rvkWYufOKJtKNpyofbj9Q+Y0zGzZ86pUz/oPbR/O6vZa2MzVfObJh59O0&#10;TtJDZsx4VrclnR4xd9lVFf+52tpsrbNzvE1WDcmZGed4I+uOGBzuRpMpWNDUeiRpZNGfM0vyN0tS&#10;JGIQ4knB2ppVFVu2/DYRukhg3FwMa8GknVthglWb3s5qOXH6a9Gu3jEUhccziwrexgifG4YfI32+&#10;4b7WrqkxXsQziouOJRflr7uVY94OPjXBhRhosT9uwuvm9LQzMVlCYIe5qqPlTzacrR5tt5ja5y+9&#10;46dJqWmNFEokHNv5/i/9bV1joe8yuPs1wVrMqqATnXGC7o5YTM32spEvDZu74PGc8eP/MWTOsssq&#10;G7jffdcgNXVN87a3jZekKM6xtGKgWY9Bwa45GQYbj2k59oMLHrj3QTbZcYSPR03NFae/XPfe7r9U&#10;PP/8lP/4vP87gAULatesKW04ve9nNceOfA2RFUNJ2ei3EkcNeR8IlufK2d4Tb74wpLWq/LtCX/9o&#10;NRyNJyS4zsC1AkIkok33eHTkqaf04mUP9E1bPOenWUUFf7dYDD5cFRE56B/j6ei469yOHbddm+xC&#10;5dkHox7PWF1T8YT0pOPpORlHfKZhavv21bb+Cy0PRIPhVKPT2T5i8qSfWilH2+Bunxo+VcGFUExS&#10;75DxY98Ma1oIo0lEiIZzK48c+6IkCVZrVvLp/BHD/owTVKC/s3v4+SOHfyu3BwtuVMCcDosds+97&#10;6Jsj7777+xOe/MLnUu5Y+NOCz93bPLjs7BLgQvKzp09+r2Ln9j9gfDwzyWJHwt6wtepY5deqDhz5&#10;Qsfay/u/XMTIeQ/FRJuracKyu7+eVVhwUg/zxnhty51NOw/+taqvb+5/4rz/WsAmcI2nyx/etW7t&#10;2ppjxx7HgWDklA5/K23kqL+XTJh3VSgFsrZzxyue6Gm4sEyXFTOsBebp7+ZIJWYRz194YN2J099v&#10;2LbNATsHJM+72z12yaw/WHMy3w7pchQhdazf3VFsYJjbyl2vWftGXtu5usUYSWCc095UPHb072I4&#10;2+zo7DTUHT39tfba+tkURYl5Y0Y9b8vOPn/lWP008KkLbv6CByK23LyK1OKicj8flSiSRLRIZJi/&#10;o6uUjBFERkFBNUoywOfEEHdra66/rX0WjQ40rr4m4IqMMcuWNbPDRqyfcP/9R65HOfzVXfNrT5z6&#10;AhaXMnGUDSWnFRxOSc33+NyBpI5z5z8f7mu5p/nt1wtOvPZy2eHXXiv7qLIADzZMpZuax8yd8R1b&#10;ZvJxTZZRX0fXsKp9h//QXFd3R+PatQmDm/4HnyHgZE9/2D+j+uDR7wjBYCbDUoGUgqyNI2dOeq4u&#10;Hr/K0kJ0s/2oyWzuDwqCQNA0wjKsrbuu4a5z+/Y/d2DD+qe66+q+ePTIka+1TZ8+IJxp5Rd6ho0d&#10;t4MwGPw6hiJed58rHPHcUnFzCDiRVXeq6hE5FCzRSNJfOmf6TxzpSbVCTkDvrq1c2lh+6glVlqy4&#10;yei35WceSbyibM6nhU9dcOHDJVHyzPBJ459lnNYOlCQQsa8/vbmy+nOapjE4Y+qYOGPWz41maz+h&#10;Kea+xobZgtvtulke84wbZOnAMqztra2L9JiUIEsYYkjMPj10+sJvDZsw/ftZmfn9WERMP7dr368P&#10;vvba5n2vvLjlwPp33j699/1fVWzdeqkA2tAZK6LBBENb2uTRT+sptnbSyiHezs6CmsNHf9ZeU/NY&#10;w9q1qf9J1PjsUH14uw2PmvNO7P3gF2hESGMZqie9dMhLI+bO+JmUobqvlxU1Y8YjwvBZU15yFhW9&#10;F0NxQeYFxBAMpvvPVc9NNNJJKK6gucW51TLPfyj0gDbjnKGLIg2iJGoIxxo1lKNueU0s1iA6/I0X&#10;5rEYRhnTkk9mDB9xMiCQYfN5jnW3Nc+nVTWZMxoQwmxslEy2y5YWfpr41AUXAlrJhILk8tRhw/Z5&#10;xXjIZrIg3vbOUX5391QgnVJKfsYZZ1ryNkRTqK6GxvGd1bWPJgYCHztvWPfFE6Kd3SNNFOyBe6Z3&#10;AABGLklEQVQqgPeMmzrjBUHGggkpKWcczoRmXEewUE+fnYzzxU6KTpVDoayW+tqJgt9/2TlLZ9wV&#10;tJTkHMudMv6/FZuxnDYbwlGfr6Dm5ImvtdZUfe38O+9clo31H3xyQIV9YfcGl9DaN2/bpm1/D0ej&#10;+ebkhNMzliz9yvDZs14qXnpfz80KCMC5jhHzZj3LZKdv1qwmvw6NhSISwIJ0l00c/XRqsuuEFI0O&#10;CG7Ptm2sEIil8LGYC8Vx0ZmUfIJT2VtK3YQz176e3hmIqmUhBNGVPXLYC5Ih1luSkKD1eFqm9bf1&#10;jEU0HYkSeuuQKWNeMRPENauVfBr4TAQXAjYBHjJz5ouWnJyTAorJDEE7Kg8e/mrU6x0C+9jkjRiy&#10;BaOoJholTPVHTy3znj+/Avo3g7vfMpr3rrN4T516Evf0D1XCQSTZZQuZaaKbFzyFleXH/7ulqWmU&#10;qiMyQrN+hSKbUZatGjJ0yDvTZ0z5IzChV8XVoPBaZ8zeMPvxR+8unjL+Z6zV6NWFSFL9kQNPnN+3&#10;/ffn/vrHGR/nOv+DqwEnJu1drRPqDpx85sT23c95PP1Jw6dOeGbaffc8xpc6P8idfec1a2hfC6OW&#10;rqwbtmzpt7LvnPctbvTwLSGXrbJkwYynMkuKNrC4Hkf0SF7r6y8XR+tqlpdv2/oMheoWGUFVgy3B&#10;z0QiN81mgmyLP35w6fH33v8tDyzB1CWLf5hVknPCTQWVXrfb1nys7mGVR1IFnOiasGzhz8ic7IOf&#10;hW97EZ8p9YMTB7zfPW7PK/94WfH5CziLRc8oLtwwaubU7yM6xftaL0w/sGPXnymUtKoc2zL9ofsf&#10;HfHgg4cHd78poLa2NldPOfjqO28YRSkNUzREY0mezUprCvK8Q4yKRlFQxLQkZ3NGbsZWV0ra3oyc&#10;9L6+iKqwVlwTWVcEd7vRGE0TMQwbyMMdPPTAi6rfssUYaWmZXv7Be0+LIX8ag1EEa7G5jWlZG8ct&#10;WfK7rAULPlGdpP9fAZ9ty76truaKs19pOVPzYF9PjyMxM6O7aOLEZxPSs7aVnDrl/rirjmCZnTPb&#10;s5PFWDw9xepoDCsodfKDD37R19A03SyKRkZSHYqqEjLNIERSyunRCxZ9fjRNn71ZaZry1/824ci6&#10;TX9kCGp4Um7Oy+Onz/pZQBDCDouF7K44/bkDO/b8AkM0bNIds3/GFueuHn6dwv2fFj5zn612/frM&#10;tpMnHjp/5PD3dCFmoDjON2LqtN/mjx/596hHSN29Zdtv4l19U1iOZtPyC96euGrKE8nzHrqlmNeJ&#10;d94YUbdz79Nyc+scRtHxaCyGSCSKsClJfsxmqjAnJPUkZ6YfcTpt7/NFag+ClA109zuz+w0DFyOT&#10;+upbp8rhaFY46E+mjZyYUlC0feQTT1yqwA8BO7kRvb05R7ZtfirU2jaJQjEXazHGWGfCoeGzpj5D&#10;JxpPw2Ltg5v/BzcBUOZmVI64uirPfaO2/NR9oiLjiUOKTuWMGv5ba1ruqbjNFr4ynxeG5WpUMsVs&#10;IqPl8Xj4Vksgwcopmx2Gh6r37f8xFgrkUrqGqJKM6DQXMqeknRk6dcbTppSUQx9V2NdC9frVOeVb&#10;dzwb6eydaEt01c9ZueoB2Wr1xDweTfX7xx9ev+F1EtEzMIf5wMQ7Fj9Zcv+jn5lvexGfueBCq5jm&#10;dmftfvv1fyCe/im6piIxYMyWP/L4Q5grpcnb1TWy7tDxX/o7uybSFNG76IFVK8W0tJM3oxlweVc+&#10;qhQdWLvxJcobmKjH4khckWXCbHCXjB+7aeikcX8NyWgonun1XlnIrPLt14t3v/XuG4ovOMJKETJH&#10;4YQgSQRutTbOWLzky4AZHM9Y+c+lXPAeEvv6cuqPHHmiuarqfpZEkhRURViroSW5uHBr3vDSF4bc&#10;+8RV2Vn/weUo3749ServnFq37/D3A53dubBlX1ph4ZGiqRN+TiVnXBgyZ85lcXkIKHw7VPxbtadO&#10;PWiwmfsnL5z3Y8DKTt7qyp29r78+4cSmDc9ZSD0BQXVBQ1DPiHFT33BkZh9kOO6mxcghO3j/f576&#10;r3MHD/8anFAqGTPqJyNmzvlHPUWJiZ3NRYc27fibFPRNIgxM77jFC1bR9tQT/4qaZv+SWVK4Gqj5&#10;TMW3zr//3ndZVbHykqyMnj3n17lT5z6nahpVvf/wF5urzj7AqlKOyeU4M37VPV/SMsx1cA3l4CGu&#10;CVgQDomFZx/ctPkZMRwzZObmnC0sHf62Iyv5oC+O+GEe6uCml3BhwwbXe2vefUX1+pYwiIboithL&#10;kjiOE4QrFIkjybm5VUk5Wc/njhq1KW3ZPxM8oPC6YrHUQFvzyPK97/1E8LmLCE3maIbxFA8fcShn&#10;eOlzoeHjTn1aqz/+X0LF3r0WXInalB7vggPbd34TsByXIInRKXNmvpZeWPwK7XL1Xm9tb8W6dZaT&#10;G7e/qfv8cxBJVrNKivdlzZz81ZJ77mkf3OSmOL95bSEhq0QMKHbKaowELUrwVtbYQktfJ0dzqrfu&#10;/1tvR+dMNjWhZtqdCz/PpmWd0Tweuu7AoV+2nK95RCcR0lWQvW7c0qXfuh2//JPgXxbeqF69uqh8&#10;/boX3U21UxxmI4pwbO3E5au+bLIlN1AMo7SfqZtZtW/vM6IUT3UV5FXmTyj70djewP6b+Trnjxwx&#10;BVob8xkgfRxnaY0iSPx61Adm5Hhr6qcc37DpZS0ezkzOSimfOHnyDxFVjbW2dzzQXNe0IhQMuoxW&#10;sze1ZMi76RNGvzR0xQNnBncfAFQWTprOPr5r0xPRjs5FUa8vnSRpDWUNfelDhu3PLR2+0ZCYchjG&#10;hgd3+f8S0NdsqZxsCnX1pfp7fTN7GpvvdLd1ZxEogVtstuYhY0e9RDudB0csW+YF1vO673hgkcmx&#10;w8uObdnxtEHRszRAjtJHlr6QPmnM0yPvvvsTV5K4HuD8jLfzwhQwvr4TbvZOZIyG/tF3LfxiRlHR&#10;cSEWI08f3Pu1nqqzT1IUZVdsXM34BQsfJSlr3b+qgui/THChxXI0AGu1fcPrka7mIRQFiJLZemrW&#10;0mU/wNLyTjK6jtccO/aFpqrTPxV9HrKwbOSevPkzvjX8nkfqBw9xXQw0E34K3MxNhLx106asExu2&#10;/MXf0rCAMzGx7Imlf8kvLXtOMklRMmAxdB07+ciZo0d/TiISE9BEnk92VsxY+cAjk+/9XPPgIS4B&#10;1jyyY5ij4tiRz/W1dq8KBgKFJEGgCIb0pmUmV42YMPEPYWdiFVAin9pSrv8bAF2YLLOagobE5K7T&#10;Fd+I9LjH9vZ60nDaKEybPvO/k7LT3yOtqeGwFAhei6ZWb99ukxWFLVu6tAf+PbB226wbfa3tU9qP&#10;Vj4V7PGODPNiaNikia/lLhr9Yxh/H9jxUwRUFmhtVV7l5k0vhfs8paQpITZm5qxfp4wYslbSdX+4&#10;rXbS4a3b/kEJcmZE03qmPPTQE+gQ5we3YsU/LXxm4aArAasmYLa0lqzhZZstCcl+TdMQLB4bce7E&#10;0UexsC9HQFE1paTgfQFDO0wsg/Q2NE5wn61/6MyGN26a8D/QqOkmQnv4pVfHV+3d/3S8p3syp2uY&#10;GA0R3R1teTFeQGU+UddkOe5yJp7TZUWWhDhCUxhhNLCKwYhck8IBzRpNAXRtyLwpL4xdvORzhqSk&#10;YyEh7lPivD3Q3Drn6JbNL/rOnPnW8X+8Mef/h9pWUMAatq/PyeZ981qPHf/Jia0b1rRWnbu7t6Mr&#10;maSY9qz8/Lcc2elb0hyO1qTZE2BDt6uEtmLruozje3c+e2bLpr+d+eMfl9Ssez2DMhrRcAjhLTlJ&#10;75dOKPueycwechG0IdDYPJ3sjo/6LKpMCtUnx1fs3vWbeJ9nFIlgZGpB7sGU4rwt3oQELxOJYB21&#10;5x+W45G0mC7wGSXFhwiLre1fKbQQ/zKLexFVr741sqvq+PfPnziy2IJrBkHV/cmjyv4xbNKUVxib&#10;OdRW3zb/1IZ1P2URLFPCaffkpXd+a2wk8vbHDQ9AwCJy59977xl/Vc0qMh4xUJqCwGaVmt3UkZqb&#10;++LYsVPX0hKmNVZXL6+sOvmLOCKSERJpnPTAqu8lpRS+d7MJDOjDKW53XkdN3QKxr3dypL1tnByN&#10;WHGClHCK6bWlJ50FFuJPGsd6SWtCd9H/I1YYsqhUnucYSjVFOjwj+tta76o/WzVfiYYtsIEOYTH7&#10;ueSk6qKJE561ONNqBKczcr05gIq96ywNe478T+epqsfTdIpDFNkn2LiG7FFD30kZVbTBylIhLKSa&#10;gnWtS05s2/OshmMm24iCPePuuevJbkdf141asN4OYMe/1g8a7q8/fPjnQijgIq22C3Mee2RZnjO5&#10;we3xMGG/v2DPptU7VFRL4lJSDpdMmvad1OJR1RkTJ/6/LbjQ4T8dltKaju3+W9/Z0/NJAkFUoyXs&#10;zM/bOHTKtJ+zHCf3VlQtPn3o0LdlQct05eScGHbX3G9onLP2ZtP21wLMSW7e//6PA7X1X8T8AYOZ&#10;oftUROV1Cqf7/X6n1WSSrIz5QnJisu9Cc2upj487eJpon7Zs6f/oBQmbxt9GqKfj2DGW9/nssfr6&#10;4b0X6h/qOF8/Ix6LuERNQ21JiQGNo7vTC4q2JWZnnLImJ5+UedTzr/KJPk0M0FeOs6vRaFbTuXOP&#10;iYHQiL6O9kwpzptwRdFcTnv9iHHjXrIW5x4SGCIs6mzoWjnm599aO6y5uX4KazfySUmOk42nTq/q&#10;rqr5gsEXS2A0HYnrEiIbWT+W6DyXU1z0QZrNWa37gnNqPjj4+VgsQgZJJJI6tmzf8MXzn+oxJtZ+&#10;0lpY+/e/ylC14eWVO957WopEbM4k5/lhkyf9ii7K3I8LtOyrrLy/5uTJr2K6WIjajKeK58z4QWqu&#10;/fgn7TD5cfAvF1yIAT8oEB1VvXvT34JtF0bRNI2EJMEzd8X933KkJ+0hEAMeCrlL9r67+TlZUfNd&#10;BbnHx82b+X3OmX72disLnt28tnD3X/62lYvFCliK7Jl355JvYKkJNfC7vZu3PuNtbpnDSRLFsSzi&#10;l3WNcLjqh06a/UrRuJEvwf6nAwe5TcCBjRG8KdTbNa2vte2ejubWyVF/1K7GBSrBmiijKBEzGE2t&#10;pWNGv8E6nYeJZGcnGosJHw1B/TsBKtu2BNIk+uJJuKAn9za3zuhqa53v7uuHfV7tgiSiKkl4iocN&#10;P1IwvORliy2pOYxKbljS6Hox1x2//sVDrSdP/1ck6M0zJzn65y6cdx9hYPn2mvq5VfuOfo0ORrNd&#10;GIaIoojEaAZRGUZiaFrW+TjDigKO6BqCshTiwzE97kg4Nf3+Bx4fs3LlucHD3zZa92+yim39ZTvX&#10;bPyTLIiZ9pTEihnL7/y8oJG9rA3B+87W312/68D35ChfYMlMaZi6fNnS3qzC5v+tKML/iuBCwFk7&#10;z7lzc45uXf88LfKpRqMRk1jjqalz533bnpFTL6hhrLW24Y7yg4efUhTdUTxi5PbiseN+wZcINbdD&#10;i2q3rc8/8sLfNym9PSWUydA3dfHcn1gKC7ZCiQzXN84+vHXLs5wy0KtW0pwJrUMmz/1ZUdnYrUlz&#10;58IWEbcUK7we4D1GIt3p4UAgz9vStTDQ3juK4NUc2J7SwHF4PM5HrUkub0pBdoU5JfE0l+rapSSw&#10;LREiJk6f3iZ90qLZnwQwfnpuzBiLFvElsCieFOzvG113+uwjwT6Pk49GLECI2FicV3CODZhdiT1D&#10;xoz+R0ZBwXtBhnGPnjPnhv2EoGIL9bfOLd+8/VUtLjjjqByaOHfub4dOGvt2wBMU6o6d/q6vtmG5&#10;0edLoRUdERgOMScl90iELvgCPicuxM0koiEKLyGM3YF0KZqSNmHcXwunTH7m4qTW7QAm5Ig94fGN&#10;uw886+5yZ6cXFX4wds7sH+kuChzLKngbKkYc3LTtRUNYHEGQDJ9eNurPmdPG/BHmUQ8e4l+O/zXB&#10;hYCVJs5/sPf7PVUV92MC7yJpVrOmpm0dOWvGjxyuNK+u8+zWDZt+Fe3oXUaiZDy1MH/f2Llzfg4s&#10;0y1r1lNvvpkcPF7+x+ZTp+4xW8yiJcl1pGhq6Zc5k0MyKbp9zd9fepfEkOyoqvSMnD//h7bxwzfe&#10;zkwlHODHhhcPiUYitMGa0HitSvrQFyRDIdao8cmqP5ZUe6ri86IvnB9wu7OAp22kGUpBCTyO01iE&#10;Mhu7k9NST2cWF+3QDCavRiB+miEFjVBEwZQjlm3bpn4Sf/9aGOjNVFpqwBQlATOSmBrkEzvb2sps&#10;GpZwoa5uUb/PYxMkwRwX4iRtYmUdxSKEkfWWjBy5h7XbziSm5p0QWCHEBBD+Vqg/tOBnYt1Tjr6z&#10;4R0tKiSqNMUPmTD2ucxxY/6gCGRYC4WGHdm8/c/WSHAcKvIYwhmjS1Ys/3IQ03tOVp2643x19bJE&#10;zpSKRwREEmQEN1sRwcA1znr0wfv6EhLO3i5lPv7yXxaW79r1U9QXHpWQmNI2YsHMpZjV1aFKkujp&#10;b5/Ycuz4D+VAaKImKmpaUfG+kimznsq9b3n14O7/K/hfFVyYldK4YUP24XXv/KqvsW6xEScMKEl5&#10;TSmpu+5Zed83/YRE+Hq6Jh7csP13aFxNQXCcHzVj2j+yJpb8PGPRfcFbsYjQ6gXO1txRtWffr1BF&#10;zJNV2JvUfmjM2NI3RX8k99TJii8pOErZcrM3TVlx13+lXVFV42Y49vLLeYf2vfcOL0nGhJyMXWPm&#10;zf75uBscA4YayPb2RAtBkI11dfO7LjRO6uvoKhZiUSdDklYd01hNVmTSyPowjgsbE2yBjPSMYyaz&#10;tQW8LQIliH6GMzdbE1Ka4ziucqqq5EejCrJ8uQafB3ym8Dd0RwZPOdA+5MCBAwN/59LugVlYf8SK&#10;UbEYo/ChBJEXk/lodIynr39yxOdPDYXDSdFAyMIhOMnH4oiC6kGDzeLm7Ja23CFFW1zpGefsLltX&#10;vyxpLKNGbqToKtaty0AVxYrieK+WGwy2tNi0cZxsBn5x4a6//f1dSkbSNJIUEgryNpYunvuNvLsf&#10;csN72PuLXz3Zcmjf/2nvPMDjqs68f26v0zRF0qiPqtVtS7h3jG16NdUJBFhIQpJNsskum90vJAvZ&#10;kJAvWZawm4oDOBQTjIMBGxfcm2wV25Ks3kea3m8v371eky9hSbCNCYbo9zziMZo752rmnve8//ec&#10;97znX2CB88rGU65umv1k45KFP0ZpnOsfGF5y4sixb0T7R4swHbJqMELCdkdPfvPMp22LF//8L20B&#10;fS/jmzYV7Nnx1uPjPf2rdUVF6ppm/6Rx8dL/NPOQHaRs3bd19yPRgcF7UokkIdFU97Xr7rmfys5u&#10;+6AJy4+aj9VwTczR/lRhYd3xnW//q/FUr0aMeBOC8Um7N+doxWWNvy6sKu48sufQtWN9Q5/TMtIM&#10;SdMjly1d8bSrqmyL5NF7zAoWZ5v6s5i7eaLh5JoDb7z+XTUZqaIRBShSRgQKwBFLlgy5vG83X3HV&#10;Pzbct+68Dr4e2bDBMTrYe+/e1zc/ipAYkeWreO2ya2584FwTA8yaz4iq4oYCdKZiyfxYYGp2aHy8&#10;PDDhb9AlyYVKIgFUmUIQDFFUDYiSCCtGr7babXFPTk4/QTMTKIaFIASz6jCkGPI1QjOWoOGOYVkQ&#10;HLqo0JCm87IssmmeL1ZkFQGQhuhAQ1RNdQiCSIiiYEtmUrSiSgwCmzatayzLhOweT1JG0HBuQeE+&#10;tzf3mM3l7JVVLAFzXKYLAPVc8oW3PPn47e279n2dTPBOX0FRV/38Wf8Xt1sDff2n14T7B9ekTwwu&#10;sgAMlY1eqLrsBxbcfdfnSm+//UzqaOtLL7nHjx/5u5GO9q+kMgm3M9s92DR/4TezSwp2k6Rb9scC&#10;3mggXD8xNrQ4mUqy5Y0NW7J8hXtmXXnr/6pH9X6Yg8PEpk1Zx7fv+n5PV9eNGo4ny+fP/kXZnFnP&#10;OuxKJDmWpAIH2r440NF1f5oXclSbZWDxnXc+wNF067K1F3/t+Hz52A3XxIx5EFEs2bfxhScTo2NX&#10;WCASiKoC2ALP4SVXrXyIzfOOj/YOzjq0/Z3HAS9Vy5wk5JT7WmevXvHthIc4fi4zv+bsMjIx0dCy&#10;9c1/SA73r2IxlAYoDpAszztzr1/7zRmfvePY2UvPCVP+Fg71zuw5dPj7o71dy3CaGZ574y0PcDOb&#10;d1/IhIXZkY6//jrFZGmINqVkaVzCboMgfHxgoNrv98/jeYlQFNXHZTJZsWg8VzfPdkVg1TBcTdYV&#10;TJJlBMJQlaZYWVNUXUhxpIugMViHZMPoYVmTSR1DZILGoyhNhA2/jBqDgObJzZlSVEWFUSRVOWPG&#10;q25PTkCW9VFTMvMYIkCEPSZYesVznVcwvxc0MFhjY8lRLhxvPvj69ifwWLoO4gVA25hRHYMyoVTC&#10;4qAZyKlgNj4UYw0hAXiaHJ+37rY7ax68b+/ZpoC5T7dv38F7W/fu+2dDW9EYTfSsuOb6f2B9M3aa&#10;Hs/8zjo3bsRQN2lNW7yJc/3ezZgWT0OVYwdb7hs60XMbryOZJddf85BW6GybLYCJ07iSPbDv4OdS&#10;PSO3Rv1TtXqWc7Lp2ivuzyqrumQy4i4JwzUxy5Z0vtN754kdex4D8Uy222oF6UxKnLN82Q9KFs98&#10;KqloGBcINe7b/Majot/fSNCUavMVHaxfdeW3G+99YPc5ymarGArl9R088uRA5+lGiCTSq+64ZS3E&#10;st1mQsXZy86JgZdftnXv2/HPox0nvohgKJpbVb2hbsnl3ypZu3bq7CV/ginZ+amBCoqycKqO84Cm&#10;UzPeJx5+F1NSmx3RTDBgxrNJkaI0kE4zSlLICk6ML0/F4i6rnU6n+XS2AjTAiYLDamFTMMAUTVAJ&#10;ICouOc1RrHEf2ejhgVjQi1vooKcor7Wk3LdVQgxbxtEMpao6LBlOD4bPxKakzSabu17OKVY1DMes&#10;5fRuzL13/U/rx0713j01MDF/2YoV37Xk5ZwMTY03Hdv+zv8RgsEKFtJxnEJEiEaHVl119T+Hp6by&#10;D+7Y83lcxss4425VKxY/WrxkwY/elaGmGuupq6jYt2Hj81wwOBsnCcBku95uuunau6tvWndBWyrN&#10;lFWKC845eWD/VwM9A0ucHm90/g03rMMsWf28KMZwliWjxw/f3nOo5asZTioQIKAXNtavr1648LHq&#10;m266ZLZxXjKGa9L16m+cJ3e1fHusvesWTOBdJDC8AgT659583XfdxcW7NCmmSVymYsuvn/s5putF&#10;EGXRCuvrtxTPXf5/6npP9p7LpI1Z/G1wfKp+vG9wLWmhA/WL5v136QfMgv4xZmdtf229zSGh3vbf&#10;v/az8f6BhZDVFmpafdUDjhm1b7439jE7X2uBa1b73j3fRGXNHQunvGyWM4VY2bbGBZf9ZObdf9d5&#10;9tJzxmzz+DXXICA2SCNpDLKyrB4y3CQLwyhKSDAqEbCQkGESwTSEkGHV8MqcLMvGq5ACQWJvIiGc&#10;69a4P8fxV14pGj9y6qFweLIkt6nitdxq3xZodKJ292tbfw7HlaLq+pnrS5bP/a557/DYUPWhrVsf&#10;FsbG5/vycsiSGb4NvhkVT8IwCLUf6/jaqUMnP0eQFlvhzMan69bM+dfC1bf+4ezYMycFHD1029Ht&#10;u/4dKLJZy2l46dobvjD/3i/sOHvJOWMOhpaenpmHt275Xmh0eCHFULy7tPiZ+dde/diUozCZ6/dj&#10;LQf3fzVyrOMBIAt5cQSNFNXXvVbR3Pz9ujt6hz/OWf73ckkZrknvc89ZJ0YG7xhuPXVbanx0NgIA&#10;o8JgqmJ2/fOVl818AcbsgXgyUPbOlu3fS4xO1TEMDeVVle+cuWTJt9O1Yve5SDrT+EwPbcq685mB&#10;NL0fPuwsiJ/qvmqsrf16KBqYE0nFGCgv59gVn7v7hoqb1v3JKQhm+0x399IT27c9yofCtTwvagiG&#10;wzKASJgiJGe283B+Q8OPZywp32HWeT77tg+NOTF1S2enbg5k737Wsy9dMMdferYsGPDX0ySRsWV7&#10;ezPRVMPRV7f+hAtH8jA7NrDmutVfZm3Osbb9e56YaO1b4qtp2Fl33aovDLBsII/nES4eqj61c+e/&#10;+btPr6JJLD5rZv1/1c+c+WoyFMzdtmnbi0lRskIed8+qe+68ofLG27vP3vYMh3Zszj6579DtjIbk&#10;ozjZXTW7elvDled34oSpeAL9nVed2HXgYUPRVaM4jjBFOa8suPLyf8nIiJ8CgBrsbL331P4j/2AF&#10;qEdStYinrvqtqjlzvl2dlzcBfYwHnb0fl5zhmpgHcB1uP7aydfvOR/hJf5MFQ2BelhJ4jufY/Kuu&#10;esSeWzIQnJpqGm07dV//iY4FVgtGwyzROu/mqx+mnI4Os9Lkxeisf4y5s0hMBnO3/HLDM2Q402DR&#10;FbueSQAR1QDqK3xjzb3r7vG+Z2Kk5T9+esWeVzY+QmnqPJLA/I6CgoPZBXmjQ739C6LBwIxMLIo5&#10;CvPHy5Ze/t1oQcELH9YLflQc2rw5+/Dmjb9EQ7H5AselV95x+xclkWOPbN7xmByN+RgC1qvqqjbW&#10;LJ37ne72U2uHjp78EsSwk/lLF//9sq997YxnNJeAOjOZum2vbvwVLco1aiYjVBR4TzEokRgbGV0U&#10;5QVLlEKT1z1w7/W1uHXveytSmN7SXAobW7WKGBBF+XwGXPPee2JDVx169Y2nSBnO1xRkuLS+7sXG&#10;lfN+wetEWI5PlEz09Vzdf6zjQSUjZssaMtwwf8GLRc216yu7BkYu9vLbxeCvtsngfDBHN2dlzYGG&#10;VUu+p1qIURg2xpcUZ6PTYs3Y8c67YEWBnY78ozULF343t9K3M5GMaGoqPvv4628+3t9y4q7h3bsv&#10;alK/uSc0cKJl8fFNb/0ECcfn4KpqV3kREAgKcBgBuCFQkzHlTwYK8z2nDu6/W0/GZhIoohXWVG+s&#10;u3LFw5bG0p/OvmL5Q7SV6HdjCApNRXK5kbHaRpb9s7WlL4Qz8edFworIJCYrLiyWzsJD8Rwyncxh&#10;jBvofFLLs1mAXVKgwMnueprnXUXZzg5VzGhcIlbMh0KLzSNEzDZMQ0zSdM/Cq6/7flID4wTG2CZ6&#10;xxYMtp5ajsR51qbBwKJDdHB8Ys5pL/6/almb8b5pQGZO8LkarfkdjG9/1bnr9LGbOrdsfYRVtAIN&#10;6JPL77r16w2rL38yTtqDqM7bj7+94xt9ew98AUml83EMDa+4c+0/5M697DdVt35m6FI0WpNL0nBN&#10;zNk7a2nh3hkL5j6TVFWBZFkgxTlPqH9w9fFdex+EIY3Caay/ednCx8vr69+MRuJ6MhBu6ti57+FI&#10;b/fKv1Rk/Xx45+VncoZbDnz9yBtbH5/o7rlSVWVcRsEkmWMf1QhUM89JkjOiRdf4PzlzSNOEgtDE&#10;YDOO6GRS5DlLvve46CGnLE6fHzBEOK8gdw+i6SKsyLph/HZNUc6rKPdf4u2f/3jVbx/71udNeXj2&#10;Vx+KNAGnS8pKX0dkOeMmGU0IhrwOCFWyrBYok45qcioFEFHwteze/w0uGmuy0CSQ+QwTn/LXGyH1&#10;H0rgmoUNqLy8Hc0rVv0YsJZeCCM0VdVJXVYgVZSAKIjoyPBoJaLh5Nm3fChO/m595Zb1G57o2n3w&#10;hzinNHAZIVjWWP9r0u1uK77qqgDB8PCptva10TH/GlwBOWlekO0F+Yft+cVH6246edFPH7iYXLKG&#10;a1J31R3x/NqZL2AlJfviKB7UERQWwrGi4MmOdT37tt1EoDzKeCxDzcuveLy4oWlHJqOKNIR5W95+&#10;8zt6f89Ko+N+qELmpjxL9A3d7m85eR8aFxqNIVzF3fajS9fdfF/x0qZ/TRBgRDKCcEmWSApAf0h4&#10;MA1msn+4CcV0G2YhgEoTU0yO+1hNCPDDYBgwDjqpwwCWgAIESAEyAQ/FUfSibDYwt0EOt51Y29/S&#10;dm84ONFgTmSdfemCURmZgxgyRjntCXMdWUumSxhIZ4Aq2VRYg3EbY4SNKXykt2/x0Xfe+VLcTEuE&#10;NaClk3loOvOHg6VNzMO6XHVVv22+cvXnBRvTxZEYEHEUyBgKCJaVMJbWk+qfqpcLof3Zn5ecfOPN&#10;x1J9/Xegkl6YyMiRmctW/Ef98kU/BRAU6dy9kRnaduD2scMtD9EQ4gS0RVI9nq6KZUv+c9RqjVxK&#10;E1HvxyVtuGacOhNjBxdce/P9s6++6tE0SQwDkgAalykaaG/9+s5Nr/8sMTrpw0nL2MIVq/6xecHS&#10;H8I4NhAJ+PP3vPH7p7p37His9b9+sfLUnzl+5INI93WWnW7rvEKXNRswUxLtTPvStdd9TbU6DkF2&#10;R1gxQm+KZgEEIzxEkcKZXTMGiiCwE91d10OS5E4mU2peie8Q5sgO/U/cVqxEx8eK+ru7F0u6RkEU&#10;JVq8ni7U4/nQk1PmgJEcDa4Id/WtRqLxBm4iuLq9qSn3j7OoLgRzr6m3vGirJT/3IMwS+kB37/Wd&#10;R1oek7i0S9NUkFYl4PR6OVXTrJCOWBDIGJU0DYQmxsvHBwduQVJjf6J+TOO1zSg/WL500Q/kPM/p&#10;lINOyU7WTxcV7M4t8f1eIvgL2txhYkrzQz/+96UHX/vds4H+gWsxDDMHhd4rbrrpIV/TZb+EgSwm&#10;gqPNLS+89tTg4cPfRAWhOCOrESav8K3LP3vPg5jX13K+KZMfB5e04ZqYnX32XXeNOKprn51z+01/&#10;n7QTp+NyRsFUOTfe3XvVsS1v/yQ4PO6jKWqsbvHC/56zevXD7lxvv5BI5PTsOXTvvpdfebb/8NFH&#10;JrdtO+8T+PCi8uGFy1b+wFVV+kJWVfnPVt17212ku7A14vWmMumMVeHlXEkUAYIgQJEVtKazUzHX&#10;o4V4yJcYGZ6NpEXgoFjZ6fD0GfHfmc5oSaXwweNdN8gJvhxGUIR1u4aYnNzhi7HLxJDbFjkQznOK&#10;mtXJa8jQkba7yGg01wcAe/aSCwa1kiF7Rdm2OKQK8VjM3neyM1/LCGYcCUinY3jumssfsGRndytG&#10;l8JhDJilcgkEUFwqUUWnpf8Vtpi7vGy1tb+rvG71vbkrFz5Wdf2ahxqvveHuHHfemxeyKd1UFqdf&#10;eqmka+ub3zv+6uu/EfyBOaKuJ0rmNm287OZrH7TNmLHdTlHC4LGu64+++NJP0qe6jQElU4Li5PAV&#10;d9x1//J77nmgqWeg5WKfqvdRcckb7rs0rV2b0F3Ze5fefscXnRXl7SlV4ggNkJnJ4LwTB/d+V9N1&#10;N6eqYl553p7m+fN/iBBEH4mjihiP5pxuPXbn/m1vPTywY3O2OWFxtskPZP78+bxcXblv6XXXfblu&#10;1bxHa9bed+awMXcoBEuS5pAUHcMpFqQ1VdRxKG6eTzMZpKH23bs/S0iqmyVooOpwBGXp8ajdfua7&#10;dgiCCxP1UiBrrAwhgrOg4JRq0c+58NlfhOctqXC0HlVUjDSEXmJyMjcwNHRdLkl+6EHBzEemc1zd&#10;wMpEDPUBICO2h2QVEGaaJEaMOvIK2ovq6n4RFoSwICqAMn5PahA+3jMwU5L+f5z7x5j7q1c/8JWD&#10;N/zL9x5f8tA3Xmu+6abJC9mfbCqN9vySpm2/+s1/jRzv+DtIUAopkgk3L1v+ZOnMWU8UldUeLcyZ&#10;SI/0dDae2rf/Yaum1zIaTIvGs6maN+8/bQUFR/KWLQtfqhNR78cnxnBNFt15Z0yrdR6qvXLV39NF&#10;Jb0KSUmyKCCxkZFFWzc8/+9aNFqtpCHc66vZteSa677m9BVsVnGQ1FXVMXjixG0HN77+7z0vblht&#10;nux3tskPxJRNeUYHq731/ui7S0wht1sTeUUm7c5QSBRUGScyKk5gk8EgRGlcdmhkfBkJIwRKMhxu&#10;d/YXVNbvNZMezPdqgoBPDI/Ow1FD8hudK6ei/AVUsX1oaWbK4YwQy+kb7WvkgIzKkGpEFQgeCwZd&#10;GipfUKjwXpAsay/qsHUpsCGFIRQwMAFwDQOaClFJWZKpooIDSLanH8C4giiGu5VRoCW4LCGazDPX&#10;tM82875c6PJd75vPWfnh4VUHfvfiEwiXXoYTKJ7BQKh4ztynS+rmrEdYz4BsiWstOwNr2ra+9RSc&#10;jpcnkwmQhKFJ9+zGN7OaG145Ikl/lcqMF5NPlOGamDJKLKs7Urti+TfIPO9bsNUa1DSFVFKpW3//&#10;0gs/DU6NrhT1DOIpzGlffs3q77qKvW8iBBLSRMHd295x6+b1z/5I7Jlc1vP6S3lnmzxvTGMurqt7&#10;y1NT9bzisHfbfIXDMURKiR5OT0RilyGKlifKCggIfKJ6wbxfh2HZb67RmmvBPa3tazSed6hGHMi4&#10;3IMWT0H/hVT2MDHVw5kfw2gbWT2LQRAY0RQKJzFEVERDOkt4Ijg1WwpF6KFNz9hNz2T+mIkkF1Kr&#10;yWg6w7hcGWOoUjQEAt6cXHO7EiBIFpMIK49mFw/mzKjeJVNMWjbzjw3PCwGEDvgD1WaIcLaZi4I5&#10;UJkDcP/+k5/bsv6ZJ5VUYl5SSMFxTRmftWTRU1WNtc9j+fkhRhSxlpf2f7n90OEf8al4naQqCpOX&#10;09m4Zs0T5YtW/Kvg9U1equvnf4lLMgHjXDBnKpm+vryB9mN39R858qCYSORRLAMyihauaJ79zNyF&#10;c5/CcTnGi3o2HxO9B/bu/moiFF0t8wJpPKWAr7b6QHFt7dMexnag5J4LKz1iLjnFon63gsDa5bd8&#10;ZuzQyy+T8b7BdSe2bPkhDutWOMdzZNmtN322fu1dvaZHOfWrX1Xvf+XVp/VodKEM64pnbvPTtauu&#10;erR29eo/pPh9EM9/+9uNWiJ2Aw1BapbNJuqanERxRDY6pQsW5abethNrHChGGh5RjKXTkIpjclF5&#10;6RHGmdWhoui4qGp0RpZz06oCCLtjILey9oXL7zi34zLMQWLvz55c2f7y736bxatORFCAhmIyVeJr&#10;WbD22nW80+kPRMdd/h2HHp9o7bweGHE/TyBB59zGTZVLln/r/fYqXwjm9x7v7rgi0jlw4/jprmsk&#10;VbIRNiaaXVFuplJu8rhyRhIxjk2Hw5V9nV03JAL+ZXwmnoPicIr15LbUL1v0b2ROWfvMG26In23y&#10;E8cn1nDfpffNl9zjRzu+fOTt7Q8K8bjLwlAAZehUVk7uvuKq6lfK6yrfkBUipWu8d//2bT8M+6fm&#10;A0l2KoY3gGkq6Kut2VQ6a+bTIN8y+mFLfZpyEOnpWdK5Y+fXIUUVZq9a+X1XFXnCrElkeripjYP/&#10;OHms9VtKMkFqDB2Zce3VX1n21a//9nxk4tYf/GD1aMeJf4uODOfTQDcEuuG6NU2SFQEFqiG+KRL3&#10;5RaFZ1RXb+KM4PJ0f++Vo8MjXgQjNE2HIMV4T0bTsCSsh7NKivZWL5r/lSvu+9I5V3Lofvs175Ff&#10;rN+oTQTnQ2kBIIwR47MW/4LP3HZNfX9/++6lS2G4s31+577DX1w2f+nvg0IG0OV5h9OOnAlDqVzQ&#10;APnHdL36qnOotfXv2vfs/TIuSC6AoZH8yrJ3cKfleP2C+S/phJJgYjB+cM+u70/09F6jy5JHR2Ag&#10;I3qsbvHCn5Y2N/83hFjC780p/6TxiTdck+PPPlt2fOfb3/F3nVjqROFsLZFAKILWGE/+CV/jrPU5&#10;VRWbgR3EUzxX2Hms9Z5wd/8VcjhZhOsoI2lahi7yHp2xYN7PsiuKdlZde+eHqsBoeqWO556j7Qxj&#10;JVg2+W4JHFPWnfjNll/HT/fewhA4UKyWlqa1t93YsO5P85s/iBMbNjhGTnY8NNTSsg7juCLTeIEq&#10;AdiIO43/AJ7nNZqy8L6y0rbSUl/L6dM9dw1197h1czIJIIAHOuAIVERzXN2XXXf1V3PK2MPnU+zM&#10;rHvcs/nl70ROdX+J0FEQSnFaFKcmrv/Kg5+de/fd75jXGAMYaUhj2NyiOCXbzjnT6S9hSvzMxETD&#10;aEfH/WMnO28UOJ62FXjbKpubny5vbNwvqWqC1xIIGudzuvcf/ezIiY77IDlhN3PCOYIcK5+34Dlv&#10;fcMzs2/5zLjxPD4xk1B/jk+F4ZqezhEcK4gNDM7tOrD3y3A8MQMRZJuu4kBC0ZilNG/bwitX/giy&#10;I2OaACwgJRX0trRdMdbVc5vxFRQJZo1nCzOWW135bFVjwyueAstA9ofwvmb81ciyKOcPlwuQjEAO&#10;x7iip5FjL29+Vg6GanVFlUsaGl4pu+a6R853+cEcGDo3bsyWQ6HZ7Tu3/ZMYDhbiouxwWlmiumrG&#10;+MjgUBGvKAKOk7LA80gmk7ZAvOFndR3IEBTPILDfVubrqV2y8Md6aWXr+d7fVA6hzQOfH2xr/ydV&#10;UDCIpCN4bt7BGYsXPrF43bqus5ddNEyDlZR0tvG8PjNxovNOIRItYzAynVtcvLlm6aL/oC2W0byO&#10;jljfnDI2PZKec3jrW19Dksl6XRS8EKmmSGfWoebVV34P9pV0Vi379BSn/1QY7ruYlS5iKOocbGu7&#10;xzDg+5lkNM8CobCk6oZhWturmi/bnFPle4mk7VOoxYJMDg/XH9yx41FuYqrRTlGUomkxiEZC2ZXl&#10;W+sXzFkvIZaR2lv//xazc+Xohg2+9MjQ6pP7D38hxnFK/cplP5tRU/d8EpWYyNjkQlSDeEdOXmvT&#10;jTdOXehsqunVnMlJ21TnwPKJtrY78AzXgHAZFx+LG5+EADTLaIIoG8YrEhiMgYysJHJrq1+qW7bg&#10;l6oD78vIDHehpWEPvPJ8UXR88hqrzTqJUfQQjdHjDTfeGLrQz/JezMFBkuyovSvWONU3sNLvn7xs&#10;YtI/W4Eg1JXjPZVfWmKEQA2bAUUlzbNt9XQ69/D+Q1+f6Ou5jkBBnipxCmSzTBU0z/ltdmnZenup&#10;e/yDzqH6pPGpMtx3Ofzmm9bMQM/S8UP7PxPr613kwKweSVKAEdTEqVxPb/XSRT/A3XSHnfSEFJAp&#10;ifeOLm7duedLGs/nKKrKKgSsChgYdBeXHJ4xr+lpV3Vp57k++GMbNriO7dnxnUj/4O3GSEAXlpXu&#10;ql21/IuVa9cNmx3b9JgXq4ObmIMVJIoVbdu2Ph3sPj2TNKQzw1JIKpUAxmdWLI4sFOiIymN4/xV3&#10;3XGXiCCnLnQy7o85k0r5yCPmh7lon+XMPuPZs0k5PLEg2D+4fPDQoVsZGM+OSWLKWVLQUtU8d72n&#10;wDMIcPuAlE5rFlrGTh/svM/f1bsmE49WqYqcw4scZ3XaBuuWL30CrSzbNu8jPqf24+JTabgmZqUD&#10;GoCckY6223oOHL6PzGR8lCEXBYEDUBY7XL3gsvV5M2t+aUjKjK5itpG+wUVRv39Fz/ETqw1DYGEI&#10;YASBK4TL3pNfX/dcQU3tDiXB9zQ98Of3+5oSuSThX7XjuRf/G5fkgqLikrHmZcs/hxU4O9675e9i&#10;YUpJrvfU1T279j3OjY0VMYZXwnAEiJIEEBIHoVgcWG1ZIIlgw83XrPpGk69q0wcd4vxxYM4UkxMT&#10;1ZG+4cXt+w88yKfTHspGAZWho+UL5jxe2li3PanwCVLAkubeWYmPlh9/e+cXUuHAklSaK1F1SKJs&#10;9qni8pp3fFU1T1lyXQMln+BZ4w/iU2u4JqZ3O7Z1a47SP1zZsuX3/4EkYnWoyEGM3QLCfCLkqix7&#10;a97yFY8Bb3YASYo0osNscGSitK/t1B3B0eHVYiblhnAUpGAowWZn99Q0zfuNt7LylT9XDO7Uyy+z&#10;icDoggMbX3uKUtUypytLLJ/V8MshSRr3Ns96duFHUId3ZMsWx6GXfrs+PjB4BSEYsljTIVE1tIVZ&#10;gYBhjNGHBNF4CnAolp6xfPETWTdXfu9iHddxMTArkvj9/qqetrZbQn3Dl4OMWENDEKUiUAK4bB3z&#10;rrn8B3S2q53H7fGGgwf54aXFeKw7vGz77zb9ABO4MoqmyFAmpVo8uX11C5Z+p6is+gBqt4fOt3D+&#10;J41PteG+i2lQgYh/cffOPd8QJifrCFl0QqoMcJqSGLvtiCM/r6OoomqjPc87DCOskIrF8traW69O&#10;RyZnB6cmZsoacEEoSmCACOYWFO2qqa7+ncXtHZIZvB9nWfndpYWzmwyyjm3f9WjfseO3ugmdVVCQ&#10;DmP4aPPV1/zLTV9/eJN53cXCTLw4FZmq3fPiK29DyZSHwgxVDDSRw7SMxWJJ8dE4Cym6oZUxSIBg&#10;3VU7Y2PdyiXfrLnrvouTYnmBnJ1gY6yCULxj0+//MR2IzFFVpUBDMaCiIIrbLW0r1qx50hgsew1p&#10;n4ZRNGVLp7GEGLcbEvrqtv37vqSKYr4CVEhC0SCdn9tb0dy8wVFcugPLq4hejLzvS52/CcM1MY2K&#10;Ismc7mNH1gS7uu5ITU1UIqKYrWoKgAnCEF/kcFlNwy5vcfFP88qLA7KEyrKSsYYmRme0tLbeN9I3&#10;1AgD4CIhlCAxMklb2Lgt39tq8WYft5Xkb9ULqe6lIUYe03U8kdFck30n1nV3HF0O0zhWu2TFc2Sh&#10;9/WLHW91/O65/LbXt/9bZmj0biVphOAYHGdznO25deUvl5b4Osf7Bhb3Hmu7AxWgSkHRYIEgxlet&#10;W/sAmVd0pkri2Wb+apgDzUmCcMVH+uaNd/WunOjuuVyXpRJdVGHCwvizi4vaymZW/9pTlN+i6RSn&#10;sazOhcPWyOBg1eTQwE3hkdFZIpeqhxFAiLo6Utk069XS+saXcYd9NJNfEfpbMNh3+Zsx3HcxY8Jk&#10;OpQt+8O1452nPjPS3X05pig2QeQRDMVlnLac9pVXvUNY7ePljbNf4zXA44SGGW7CMTE+VNPd1nZH&#10;ZGy8ETLeowEdVSEgWnM9QxW1Nb8s8FXsclC2oOjxpGC/n9KzSHIkGSFzLfn+pGdMu9gStWfLqzM2&#10;Pf2Ll7VIopahqeHi2ooXy5tnb0Bd3r7yI0fk0zMLGCHG1R96bceT8UBkpo4TguGZ/su3qOFHs/8K&#10;x2eYk03mxosMACgbjVpGTw8uaWs5cn8sGqqiacIeTsdS2Xnezlnzm9a7c7zHVVRNWmEszamqLTYR&#10;rRxp676ZC8TKpFSqWhEFq45DKA+rAluQ2zp35cpvaW7nAMe4w5+EbXgXm785w30XM2WSGh72ntyz&#10;+6vj3d2rdT6TS+jAiqgqEDlRwS3WCJ6V19O4YN6T3srC3YZU5iVVxYV0JHuq9/SawNjEsqHT3Qtg&#10;GHFCCAx0BEliDDWR7co5Wl/X8EKhr+LYmGJ0N1/snGsSnw+m3Nzzq58t3fryq8+xMJa5/IoV38yt&#10;qNhbdPXVsbOXnMFcWoEOy4sP7Nz9Y5GTSzGnY++SW677/MwbbvjIKjyYk3QFhOJKj04u1DmF5kKR&#10;mvDkVHUiGK1XVNmK0mQGpnDju21ezzjZFrvTGSXtIC2Px3FFVp3BycnLj+3Yfz8USVeSALOIigwU&#10;FJUVihzz1lVtqVqx+EkIZSYvNMf708DfrOGamB7B3GiuJJN5Ix3tdw0cO3KzHo3m2mEIqJIxiGN2&#10;c/13qLiu6he+WfUvsW73lMrzugpxNokTCgf7BhYO9w3cFA0Hi1VJcpAoRioZXrfR7JjLm93qLCw5&#10;UjKj4i2ZIlJpyh642B3tpSd/eNVI7+CNC5rm/IbAsK6mO98/68tUGVowXrlz247HVQKN1K1Y9E/L&#10;zjNj689hDiAbN26Em90ZDMTtpMRFs7hUvKjl4MH7wqP+2SiCMZIC4RqK6s7snEFviW9XbkHRTovL&#10;Pg7BcNRmDoiWiGY33jvY2bqo+3jr/Xw0PFtL8zlA1WDRPMDBYonYinynC2Y1/9hbVXbA3Ih/9vZ/&#10;s/xNG+67mJ3v6Bsbs5O9vXMivb0PZkZGS5OBgIuAWYdoeGDcbktoJNadV1q6p7S6/A3Glm0mTiQt&#10;BAHHhDiFK2h2T/fJ5WF/oElKpYvihiFDOsQqkqppGJzSKCzhq6veYst292MkMWh0Yszl9hwjMKvA&#10;FYaSF+qRj2x/1RmLyno+BKU/KJnCVBh6d7dLN6SE22MbudBZ1zOZTOk0huA4lOJ5OwrxOZGJwIxY&#10;eKpwYmi4iUvGy4xBzArpgCQpKmW3OYbd+QXbs/Pzuxwez0kYEGnMCCWKQyE5jOP0RDhcFBkaXRSd&#10;mrwsMjI0j4/Hyiw4jsiyKIiaFM+uKOvOq2v8RVZZ9TvJ/PyEuUf67J/yN8204f4R5gRWhs5kqcG0&#10;mxsbW3Fs1877uUis2J3lplXDgBVF0wCETLlyc05WVNducvkK97FsVkjEOVmTGR3FcYYXRSIdTFS0&#10;7NnzRTE82ShnMjZe5nGLzQrzAg/DOKYZbSlZbtdQliv7cF5B6TtZRfkDEGmfAhQUyQTyhaYHPppJ&#10;ljNJEwaPGD/fOcdN4+aEUh8rMiCFExLPl8jRpHu0b2AFUFVPMBCoFkXBEY7FaBEoCGllMvZsVy9t&#10;YccLKn3bMYoYtjnc4063NSnzBG8eTuYnSSImCDApJIt3v7njC4lweLmQTGcbY5lV1HQVJfB0YXHR&#10;MXu2s4X2sF2W7JxdFJEVudAsr08r04b7Ppi5z+5MyCVOTVQMdZy6KzQ+MSsZjOSQGrAZnoQBiq4B&#10;Ao/gNluPp6TwaGlDwyuUzTlAAqDKEKQaklqN+yMeTEhYUsFg8fDw4OrJSX9jcGLc57DZKS6dskAa&#10;BDAMk3DKkuIUTcYtlvGiiopWq9t9kLIwaUdhXms6nU6plKJf1jEYM6szmMrgYmYqvYsZk1YDgCg2&#10;G+YWRT0I8Q45lfLIkbgnFg2USikub3J4Yi6qAJeUzORyKY5maVZTjHBCNRSF8bdHLG5Hb8Xsxp/R&#10;DscUSoIkj1tDpEWAQQhIVl1HglQcwhJQFh8KNox0n1423NO3iAJYqfGRnJys6BDJjGYV5Pf46uue&#10;ya8oO5KGoJTHxWcuZqH4TxPThvsXMOUlMjbG6Om019/XNzvQdfrm8OhwsxVBc3Xxf3bkCIosWD2u&#10;3qy8/FOMxzOOORy7veV5JznWEzONIKEoFG50XEUQsoL+sUYulSw63d5+XXhyqojFcALWNcIcDGDj&#10;UUC6roqyxEEYkmKtjlHG6pxgnVl8XmHJDojEmJQo4DBBdbmznd1Wlk1PSpLoIFKoKlnFGmPQ6LAJ&#10;JJogZcbthmWexw3JarSoshmOM2J1BJI4oOK0YaASqkFqGqMFxallVC9imF9/b/9ylCAkheNxIZmp&#10;8o8NFVKolsXzKStO02g8mdYJnFR1lOA1GMmwWVkTjN3enV9aui2vsLDfaH8SJbPMNVfRlMF9LGv8&#10;XRIu+v1FiVB0YSoSrA2ODBVHg5PViCLnUIaO5gVJJG2WKXth8cHC2toNbF5hf4og/Bdr3+6nmWnD&#10;PQfeeeYdsjBfIRLBoGe0tfX2dCA0Pzw2XK9mOAuL45ikKLiOICCjSoKCYZHZixY8a8vO32bLy+uV&#10;MUzIoWlZjsc1hKIglefJWCxWrCgZDwogYrR/sDIdiV6WjkVzpwKT5RSJszRJwIFQhKAYu65qqA5h&#10;KC/rOgwhKEyQpECxzJCiSnHIsHWLlQ1QNO1nGBrRdE1RVYizMqw4FQxURmMxr9PjnFB1FTZ8tT4Z&#10;CRbRDBvBNd0COJmB0nyBmOGzDOePpkXJkPqYAqlAxDQdxo22JTmtQTgsWm2OScpum8BYdjS7oKCV&#10;tFqiNpu7B7YjU06NEU/ZbLxZh8sYnDDCaoXFZNA11ju6SAhEm6aGR1am4/F8FIVZoElmgoiO46gE&#10;4Viwoq5mq7es4nlrXvGoAEGRv3QI2jR/yrThnidmDjRBgrxkKGbXYvHC6PDIfC2VuGy0p7cWSKLF&#10;COEQUeR4mCAMKW3vtzhdAYfT0eHOyT3hLswdoyDLJOxSeU206yEiDlkSJAocAAgByT42NtCka5JL&#10;ARo8OjK4IhFNWW2sLWZhrHoqnnJnYvHiTDLJEDqKAE1GBUXEaYZSRJVTEAxTZSMER87qaYmXIArF&#10;YAhCjN/qkLmZXFBlhMBxWJdUzcZaYhbKImdEgeIxwLkKC7sFWI9YaYsfUyE5z5vbhRG4Zuj5MYQi&#10;0jhLxGABkRkc1zRW1rGoLgkWi4ak06QR/JNcJDAjMDbaaEjsCv+4vykZi/kwBLVwfAbWUTSBMWwc&#10;s7ABT3HhUU9JyRHUYu2zuXIHIwxj7tf9VKcnfhRMG+6H4MwMK5xitKlkfn9b683BoeFFyUi4TFcU&#10;BwJ0xjAhYHR+YLhBToOQBMEyE7yiJIsrKg6UlM04qGJYinE4RqyKEhYcDsyUtkazkoMk0YgesKgC&#10;hjKAkhRM0NSU5GFxw2ml0xZDBmPJZLLS8NClhqVCCInytMUSRzFkisQJzG/I0/xs75jhvWORYKwE&#10;ghFFgzXIkLFyMpkulDhBaair247AeFqGDSuliJRseFtEJziJYQTzlHsLgqAC7lcjIYYwZLlgJpBY&#10;g65sEOGSkqbZAxOjCxLhmG9qfLTeGLA8salAIQFDhuwG+JlxiyaAAMNxwmYZraiu21hWXf0O5rSN&#10;8biexjVL5pNegeLjZtpwLwKmkzu9eTPLiyKZSUZrRsZGS8MjI9eKE4F6NZW2IgA2vKSOyJKKEAjM&#10;oSjCC6KYxghStDhtAw6PZyi7qOCEo9B9hMfQSRqSBcZGKjHBAYfcbqEilcLN9WPCcJ8xWSYVTEJR&#10;ElcIlVYSWgonEBTVNVLkFMP1WfUzxc+lBEAgHJcVLU1RBKErInJmFhmHDDFsYPwRPCkIiuCL6eSg&#10;gzDvY56qR6ZScNK4j3kERFJNOwQ5nWW4TDgRiBaHh8cWG/pZDxgeVUhxXk3WHKqmsooOYIBBQEYQ&#10;XgV62uZyjDoK8lvdFRV77NnOo1AWm3TIZHraWC8e04Z7kTGNePdrr9kISWKk8FRFYmRibnhy0pcM&#10;ROakIqEsVNUJ1tSgssgqigSTNGVOcGkqAgK0yzECEXiIYOhIbl7+YcUQvThKyTiFZyAEMa8dhxHg&#10;Ii1sq9uWnUKYtBBJkBAFAGJmJMC6jsN2kXMbMjypaQguSXBIFHWWIDQY5QkRsqqYLJ9JDzTXYa0w&#10;rGYSCVTSODtQUJYTUkwwMDk3HAqV8Wlzj3qsyHjdS6MEowiSw4iAaQzAqCLIEAxhKmw4ZV5XeOMf&#10;HJ1l9btLCvd68vMHnbnu45Qny5/M6AnzvCDzftNcXKYN9yPkTF60ohgeMEWjOmoRYsmsRChYkgpF&#10;c2KBwPxYIFQupTmXJkuEcRGJQihmxqdAA5qmSJqhmEVZMdw0DEOSKEE6DHTjiWlWuyNAU/QUiiAK&#10;RpFpRZadaY5DjVHDCGHxVJYzqy/HnTMaCE4WGAGufXIyUE0SRNpoJ5MRechpy0ryEo8bXt9hvBfl&#10;uIxD1VUGxxCFFzkHjCIMBBAK6IgmCKKK4VSa43mZZiwpimXiVpdrwJXj6TUC5oTN6+m2uNxDMInz&#10;xpVJQ+an29Np5ZNY8vSTxLTh/hUxEyA6a2pQw9sRSSnGMDrCojBKByf8hVNDY8u5eNJnGHN+Jp5w&#10;sSSOCYkIIUs8Rhpi1zA6wiyDrZrbEXESSJJ5/AcEUBQGMIyalm78aMbr6pmHah6LYnhHIIrimdfN&#10;fF/zHB2jLSCrCtBhc3zQjR9w5v+NdiWCwnhOFDSSoBQAwYLV6Z1y53hPefPzDwACTZIOux8n2TBk&#10;ReIMbXjbGFC7AOCnjfSvz7ThfoycKdXi9SJ8HsvagA2omQytqGq+mE7jMb+/yoYjSiw0VSHyApqI&#10;x3LjsVQ1x6dgHMGZNJfCMZREZFHAcAxXUBiGJVkyBDVsyFhIlyQRR3UYp2lalGVzcsxQ0hAkGP4c&#10;ASiCJdMpBKWIjM3h8Gc5XSGH297rcHl2wqhWxDBsL4TgAsW4IiTLJjMIInFwTGXThDCdwXRpMG24&#10;lxCmIW+sqYF8JHnmXFtVEKyMnpBQioYFmYRBJuPhed4OI7rKc7yd4zibrsqWLKuzzzBcPJmIOjMc&#10;z6iKjCcSSZ8oSDjLUCFfafkxABQKQoi4YcjJEb+/WlBES0FhSRfDMKMoCVQI0dK6xogildRo1aVM&#10;UJS6dOlS9aPI1JrmwzNtuJ8wzHzqmltukY+//jo1+/jxM+ufu4uX4qAY/GFPqjk7PJFOY8DtVhyS&#10;hMRwXA2FQrLP54MHBwe1W265RTt+/DhKDg5C0x50mmmmmWaaaaaZZppppplmmmmmmWaaaaaZZppp&#10;pplmmmmmmWaaaT4sAPw/TU59dep/5tgAAAAASUVORK5CYIJQSwECLQAUAAYACAAAACEAPfyuaBQB&#10;AABHAgAAEwAAAAAAAAAAAAAAAAAAAAAAW0NvbnRlbnRfVHlwZXNdLnhtbFBLAQItABQABgAIAAAA&#10;IQA4/SH/1gAAAJQBAAALAAAAAAAAAAAAAAAAAEUBAABfcmVscy8ucmVsc1BLAQItABQABgAIAAAA&#10;IQCuPHUxegMAAAEKAAAOAAAAAAAAAAAAAAAAAEQCAABkcnMvZTJvRG9jLnhtbFBLAQItABQABgAI&#10;AAAAIQAr2djxyAAAAKYBAAAZAAAAAAAAAAAAAAAAAOoFAABkcnMvX3JlbHMvZTJvRG9jLnhtbC5y&#10;ZWxzUEsBAi0AFAAGAAgAAAAhAJXD8mLgAAAACQEAAA8AAAAAAAAAAAAAAAAA6QYAAGRycy9kb3du&#10;cmV2LnhtbFBLAQItAAoAAAAAAAAAIQBVk77rDgsAAA4LAAAVAAAAAAAAAAAAAAAAAPYHAABkcnMv&#10;bWVkaWEvaW1hZ2UxLmpwZWdQSwECLQAKAAAAAAAAACEAfRZCAUpGAQBKRgEAFAAAAAAAAAAAAAAA&#10;AAA3EwAAZHJzL21lZGlhL2ltYWdlMi5wbmdQSwUGAAAAAAcABwC/AQAAs1kB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0" o:spid="_x0000_s1027" type="#_x0000_t75" style="position:absolute;left:5238;top:5429;width:21279;height:101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C5HxAAAANoAAAAPAAAAZHJzL2Rvd25yZXYueG1sRI9PawIx&#10;FMTvBb9DeAVvNdsKVlejWLHYU8E/F2/PzXOzunlZk1TXb98UCh6HmfkNM5m1thZX8qFyrOC1l4Eg&#10;LpyuuFSw236+DEGEiKyxdkwK7hRgNu08TTDX7sZrum5iKRKEQ44KTIxNLmUoDFkMPdcQJ+/ovMWY&#10;pC+l9nhLcFvLtywbSIsVpwWDDS0MFefNj1WwXxxWvjSX0Wmwer+fP/q774aWSnWf2/kYRKQ2PsL/&#10;7S+tYAR/V9INkNNfAAAA//8DAFBLAQItABQABgAIAAAAIQDb4fbL7gAAAIUBAAATAAAAAAAAAAAA&#10;AAAAAAAAAABbQ29udGVudF9UeXBlc10ueG1sUEsBAi0AFAAGAAgAAAAhAFr0LFu/AAAAFQEAAAsA&#10;AAAAAAAAAAAAAAAAHwEAAF9yZWxzLy5yZWxzUEsBAi0AFAAGAAgAAAAhAL44LkfEAAAA2gAAAA8A&#10;AAAAAAAAAAAAAAAABwIAAGRycy9kb3ducmV2LnhtbFBLBQYAAAAAAwADALcAAAD4AgAAAAA=&#10;">
                        <v:imagedata r:id="rId6" o:title="CHU KY NGOC 2023-2024 OK "/>
                        <v:path arrowok="t"/>
                      </v:shape>
                      <v:shape id="Picture 6" o:spid="_x0000_s1028" type="#_x0000_t75" style="position:absolute;width:17716;height:16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ykPwwAAANsAAAAPAAAAZHJzL2Rvd25yZXYueG1sRE9NawIx&#10;EL0X/A9hhF6kZpUidjWKiNIWqqAVqrdhM25WN5Nlk+r23xtB6G0e73PG08aW4kK1Lxwr6HUTEMSZ&#10;0wXnCnbfy5chCB+QNZaOScEfeZhOWk9jTLW78oYu25CLGMI+RQUmhCqV0meGLPquq4gjd3S1xRBh&#10;nUtd4zWG21L2k2QgLRYcGwxWNDeUnbe/VsHhtToni/3Xu/38Wa07p92bMaug1HO7mY1ABGrCv/jh&#10;/tBxfg/uv8QD5OQGAAD//wMAUEsBAi0AFAAGAAgAAAAhANvh9svuAAAAhQEAABMAAAAAAAAAAAAA&#10;AAAAAAAAAFtDb250ZW50X1R5cGVzXS54bWxQSwECLQAUAAYACAAAACEAWvQsW78AAAAVAQAACwAA&#10;AAAAAAAAAAAAAAAfAQAAX3JlbHMvLnJlbHNQSwECLQAUAAYACAAAACEA1ispD8MAAADbAAAADwAA&#10;AAAAAAAAAAAAAAAHAgAAZHJzL2Rvd25yZXYueG1sUEsFBgAAAAADAAMAtwAAAPcCAAAAAA==&#10;">
                        <v:imagedata r:id="rId7" o:title="CON DAU MOI"/>
                        <v:path arrowok="t"/>
                      </v:shape>
                      <w10:wrap type="through"/>
                    </v:group>
                  </w:pict>
                </mc:Fallback>
              </mc:AlternateContent>
            </w:r>
            <w:bookmarkEnd w:id="0"/>
          </w:p>
          <w:p w:rsidR="00C1687F" w:rsidRDefault="00C1687F" w:rsidP="00C1687F">
            <w:pPr>
              <w:spacing w:line="320" w:lineRule="exact"/>
              <w:ind w:left="2049" w:hanging="2126"/>
              <w:jc w:val="center"/>
              <w:rPr>
                <w:b/>
                <w:bCs/>
                <w:sz w:val="28"/>
                <w:szCs w:val="28"/>
              </w:rPr>
            </w:pPr>
          </w:p>
          <w:p w:rsidR="00C1687F" w:rsidRDefault="00C1687F" w:rsidP="00C1687F">
            <w:pPr>
              <w:spacing w:line="320" w:lineRule="exact"/>
              <w:ind w:left="2049" w:hanging="2126"/>
              <w:jc w:val="center"/>
              <w:rPr>
                <w:b/>
                <w:bCs/>
                <w:sz w:val="28"/>
                <w:szCs w:val="28"/>
              </w:rPr>
            </w:pPr>
          </w:p>
          <w:p w:rsidR="00C1687F" w:rsidRDefault="00C1687F" w:rsidP="00C1687F">
            <w:pPr>
              <w:spacing w:line="320" w:lineRule="exact"/>
              <w:ind w:left="2049" w:hanging="2126"/>
              <w:jc w:val="center"/>
              <w:rPr>
                <w:b/>
                <w:bCs/>
                <w:sz w:val="28"/>
                <w:szCs w:val="28"/>
              </w:rPr>
            </w:pPr>
          </w:p>
          <w:p w:rsidR="0013049B" w:rsidRDefault="0013049B" w:rsidP="00C1687F">
            <w:pPr>
              <w:spacing w:line="320" w:lineRule="exact"/>
              <w:rPr>
                <w:b/>
                <w:bCs/>
                <w:sz w:val="28"/>
                <w:szCs w:val="28"/>
              </w:rPr>
            </w:pPr>
          </w:p>
          <w:p w:rsidR="00C1687F" w:rsidRDefault="00C1687F" w:rsidP="00C1687F">
            <w:pPr>
              <w:spacing w:line="320" w:lineRule="exact"/>
              <w:rPr>
                <w:b/>
                <w:bCs/>
                <w:sz w:val="28"/>
                <w:szCs w:val="28"/>
              </w:rPr>
            </w:pPr>
          </w:p>
          <w:p w:rsidR="00C1687F" w:rsidRDefault="00C1687F" w:rsidP="00C1687F">
            <w:pPr>
              <w:spacing w:line="320" w:lineRule="exact"/>
              <w:rPr>
                <w:b/>
                <w:bCs/>
                <w:sz w:val="28"/>
                <w:szCs w:val="28"/>
              </w:rPr>
            </w:pPr>
          </w:p>
          <w:p w:rsidR="00C1687F" w:rsidRPr="00C1687F" w:rsidRDefault="00C1687F" w:rsidP="00C1687F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687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Huỳnh Thị Bích Ngọc</w:t>
            </w:r>
          </w:p>
        </w:tc>
        <w:tc>
          <w:tcPr>
            <w:tcW w:w="4832" w:type="dxa"/>
          </w:tcPr>
          <w:p w:rsidR="0013049B" w:rsidRPr="00C1687F" w:rsidRDefault="0013049B" w:rsidP="00C168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687F">
              <w:rPr>
                <w:rFonts w:ascii="Times New Roman" w:hAnsi="Times New Roman" w:cs="Times New Roman"/>
                <w:b/>
                <w:sz w:val="28"/>
                <w:szCs w:val="28"/>
              </w:rPr>
              <w:t>TỔ TRƯỞNG CHUYÊN MÔN</w:t>
            </w:r>
          </w:p>
          <w:p w:rsidR="0013049B" w:rsidRPr="00C1687F" w:rsidRDefault="0013049B" w:rsidP="00C168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687F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52A785C1" wp14:editId="7FC331EC">
                  <wp:extent cx="1600200" cy="975360"/>
                  <wp:effectExtent l="0" t="0" r="0" b="0"/>
                  <wp:docPr id="3" name="Picture 3" descr="D:\NGOC 2022-2023\KIEM DINH CHAT LUONG 2022-2023\z4138756069117_9875bd0133c8574a978eee25f1f4c74d-removebg-preview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:\NGOC 2022-2023\KIEM DINH CHAT LUONG 2022-2023\z4138756069117_9875bd0133c8574a978eee25f1f4c74d-removebg-preview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115" t="9470" r="22185" b="510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975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049B" w:rsidRPr="00C1687F" w:rsidRDefault="0013049B" w:rsidP="00C168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049B" w:rsidRPr="00C1687F" w:rsidRDefault="0013049B" w:rsidP="00C168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687F">
              <w:rPr>
                <w:rFonts w:ascii="Times New Roman" w:hAnsi="Times New Roman" w:cs="Times New Roman"/>
                <w:b/>
                <w:sz w:val="28"/>
                <w:szCs w:val="28"/>
              </w:rPr>
              <w:t>Bùi Thị Long Thi</w:t>
            </w:r>
          </w:p>
        </w:tc>
      </w:tr>
    </w:tbl>
    <w:p w:rsidR="0013049B" w:rsidRPr="00C1687F" w:rsidRDefault="0013049B" w:rsidP="00C1687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6E07" w:rsidRPr="00C1687F" w:rsidRDefault="00056E07" w:rsidP="00C168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056E07" w:rsidRPr="00C168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9BC"/>
    <w:rsid w:val="00045ABB"/>
    <w:rsid w:val="00056E07"/>
    <w:rsid w:val="0013049B"/>
    <w:rsid w:val="006E6E81"/>
    <w:rsid w:val="007149BC"/>
    <w:rsid w:val="007A05DB"/>
    <w:rsid w:val="00C16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DF8B93-D7A7-495D-AE0F-40600EC87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05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A05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13049B"/>
    <w:pPr>
      <w:spacing w:after="0" w:line="240" w:lineRule="auto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3049B"/>
    <w:rPr>
      <w:rFonts w:ascii="Segoe UI" w:eastAsia="SimSun" w:hAnsi="Segoe UI" w:cs="Segoe UI"/>
      <w:sz w:val="18"/>
      <w:szCs w:val="18"/>
    </w:rPr>
  </w:style>
  <w:style w:type="character" w:customStyle="1" w:styleId="fontstyle01">
    <w:name w:val="fontstyle01"/>
    <w:rsid w:val="0013049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13049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rsid w:val="0013049B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character" w:customStyle="1" w:styleId="fontstyle11">
    <w:name w:val="fontstyle11"/>
    <w:rsid w:val="0013049B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NoSpacing">
    <w:name w:val="No Spacing"/>
    <w:uiPriority w:val="1"/>
    <w:qFormat/>
    <w:rsid w:val="0013049B"/>
    <w:pPr>
      <w:spacing w:after="0" w:line="240" w:lineRule="auto"/>
    </w:pPr>
    <w:rPr>
      <w:rFonts w:ascii="Times New Roman" w:eastAsia="Calibri" w:hAnsi="Times New Roman" w:cs="Times New Roman"/>
      <w:color w:val="000000"/>
      <w:sz w:val="2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14</Pages>
  <Words>2704</Words>
  <Characters>15419</Characters>
  <Application>Microsoft Office Word</Application>
  <DocSecurity>0</DocSecurity>
  <Lines>128</Lines>
  <Paragraphs>36</Paragraphs>
  <ScaleCrop>false</ScaleCrop>
  <Company/>
  <LinksUpToDate>false</LinksUpToDate>
  <CharactersWithSpaces>18087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6</cp:revision>
  <dcterms:created xsi:type="dcterms:W3CDTF">2024-09-07T07:25:00Z</dcterms:created>
  <dcterms:modified xsi:type="dcterms:W3CDTF">2024-10-05T21:01:00Z</dcterms:modified>
</cp:coreProperties>
</file>